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6E2BB5">
        <w:rPr>
          <w:rFonts w:ascii="仿宋_GB2312" w:eastAsia="仿宋_GB2312" w:hAnsi="仿宋" w:cs="宋体"/>
          <w:sz w:val="28"/>
          <w:szCs w:val="28"/>
        </w:rPr>
        <w:t>7</w:t>
      </w:r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:rsidR="008F3217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</w:p>
    <w:p w:rsidR="00B719B6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 w:rsidRPr="00B719B6">
        <w:rPr>
          <w:rFonts w:ascii="仿宋_GB2312" w:eastAsia="仿宋_GB2312" w:hAnsi="宋体" w:cs="宋体" w:hint="eastAsia"/>
          <w:sz w:val="24"/>
        </w:rPr>
        <w:t>（</w:t>
      </w:r>
      <w:r w:rsidR="006E2BB5">
        <w:rPr>
          <w:rFonts w:ascii="仿宋_GB2312" w:eastAsia="仿宋_GB2312" w:hAnsi="宋体" w:cs="宋体" w:hint="eastAsia"/>
          <w:sz w:val="24"/>
        </w:rPr>
        <w:t>20</w:t>
      </w:r>
      <w:r w:rsidR="006E2BB5">
        <w:rPr>
          <w:rFonts w:ascii="仿宋_GB2312" w:eastAsia="仿宋_GB2312" w:hAnsi="宋体" w:cs="宋体"/>
          <w:sz w:val="24"/>
        </w:rPr>
        <w:t>20</w:t>
      </w:r>
      <w:r w:rsidRPr="00B719B6">
        <w:rPr>
          <w:rFonts w:ascii="仿宋_GB2312" w:eastAsia="仿宋_GB2312" w:hAnsi="宋体" w:cs="宋体" w:hint="eastAsia"/>
          <w:sz w:val="24"/>
        </w:rPr>
        <w:t>年</w:t>
      </w:r>
      <w:r w:rsidR="006E2BB5">
        <w:rPr>
          <w:rFonts w:ascii="仿宋_GB2312" w:eastAsia="仿宋_GB2312" w:hAnsi="宋体" w:cs="宋体"/>
          <w:sz w:val="24"/>
        </w:rPr>
        <w:t>8</w:t>
      </w:r>
      <w:r w:rsidRPr="00B719B6">
        <w:rPr>
          <w:rFonts w:ascii="仿宋_GB2312" w:eastAsia="仿宋_GB2312" w:hAnsi="宋体" w:cs="宋体" w:hint="eastAsia"/>
          <w:sz w:val="24"/>
        </w:rPr>
        <w:t>月</w:t>
      </w:r>
      <w:r w:rsidRPr="001E60A0">
        <w:rPr>
          <w:rFonts w:ascii="仿宋_GB2312" w:eastAsia="仿宋_GB2312" w:hAnsi="宋体" w:cs="宋体" w:hint="eastAsia"/>
          <w:sz w:val="24"/>
        </w:rPr>
        <w:t>1</w:t>
      </w:r>
      <w:r w:rsidR="001E60A0" w:rsidRPr="001E60A0">
        <w:rPr>
          <w:rFonts w:ascii="仿宋_GB2312" w:eastAsia="仿宋_GB2312" w:hAnsi="宋体" w:cs="宋体" w:hint="eastAsia"/>
          <w:sz w:val="24"/>
        </w:rPr>
        <w:t>8</w:t>
      </w:r>
      <w:r w:rsidRPr="001E60A0">
        <w:rPr>
          <w:rFonts w:ascii="仿宋_GB2312" w:eastAsia="仿宋_GB2312" w:hAnsi="宋体" w:cs="宋体" w:hint="eastAsia"/>
          <w:sz w:val="24"/>
        </w:rPr>
        <w:t>日</w:t>
      </w:r>
      <w:r w:rsidRPr="00B719B6">
        <w:rPr>
          <w:rFonts w:ascii="仿宋_GB2312" w:eastAsia="仿宋_GB2312" w:hAnsi="宋体" w:cs="宋体" w:hint="eastAsia"/>
          <w:sz w:val="24"/>
        </w:rPr>
        <w:t>）</w:t>
      </w:r>
    </w:p>
    <w:p w:rsidR="00B719B6" w:rsidRPr="00B719B6" w:rsidRDefault="00B719B6" w:rsidP="00B719B6">
      <w:pPr>
        <w:spacing w:line="360" w:lineRule="auto"/>
        <w:jc w:val="center"/>
        <w:rPr>
          <w:rFonts w:ascii="仿宋_GB2312" w:eastAsia="仿宋_GB2312" w:hAnsi="宋体" w:cs="宋体"/>
          <w:sz w:val="24"/>
        </w:rPr>
      </w:pPr>
    </w:p>
    <w:p w:rsidR="008F3217" w:rsidRPr="00602958" w:rsidRDefault="008F3217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:rsidR="008F3217" w:rsidRDefault="00BE2B98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:rsidR="00B719B6" w:rsidRDefault="00B719B6" w:rsidP="00B719B6">
      <w:pPr>
        <w:ind w:firstLineChars="200" w:firstLine="480"/>
        <w:rPr>
          <w:rFonts w:ascii="仿宋_GB2312" w:eastAsia="仿宋_GB2312" w:hAnsi="宋体" w:cs="宋体"/>
          <w:sz w:val="24"/>
        </w:rPr>
      </w:pPr>
    </w:p>
    <w:p w:rsidR="00B719B6" w:rsidRDefault="00BE7B85" w:rsidP="00B719B6">
      <w:pPr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（公章）</w:t>
      </w:r>
    </w:p>
    <w:p w:rsidR="008F3217" w:rsidRPr="00602958" w:rsidRDefault="00BE7B85" w:rsidP="00B719B6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B719B6">
        <w:rPr>
          <w:rFonts w:ascii="黑体" w:eastAsia="黑体" w:hAnsi="宋体" w:cs="宋体" w:hint="eastAsia"/>
          <w:sz w:val="24"/>
        </w:rPr>
        <w:t xml:space="preserve">     </w:t>
      </w:r>
      <w:r w:rsidR="00CB3EBF" w:rsidRPr="00CB3EBF">
        <w:rPr>
          <w:rFonts w:ascii="黑体" w:eastAsia="黑体" w:hAnsi="宋体" w:cs="宋体" w:hint="eastAsia"/>
          <w:sz w:val="24"/>
        </w:rPr>
        <w:t xml:space="preserve">  </w:t>
      </w: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10" w:rsidRDefault="00480B10" w:rsidP="00B959D8">
      <w:r>
        <w:separator/>
      </w:r>
    </w:p>
  </w:endnote>
  <w:endnote w:type="continuationSeparator" w:id="0">
    <w:p w:rsidR="00480B10" w:rsidRDefault="00480B10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ＭＳ ゴシック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10" w:rsidRDefault="00480B10" w:rsidP="00B959D8">
      <w:r>
        <w:separator/>
      </w:r>
    </w:p>
  </w:footnote>
  <w:footnote w:type="continuationSeparator" w:id="0">
    <w:p w:rsidR="00480B10" w:rsidRDefault="00480B10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7"/>
    <w:rsid w:val="000164E9"/>
    <w:rsid w:val="00096F3F"/>
    <w:rsid w:val="000F1A15"/>
    <w:rsid w:val="00133064"/>
    <w:rsid w:val="00141F8C"/>
    <w:rsid w:val="00183500"/>
    <w:rsid w:val="001E60A0"/>
    <w:rsid w:val="002015B9"/>
    <w:rsid w:val="00225F9A"/>
    <w:rsid w:val="00285040"/>
    <w:rsid w:val="00293661"/>
    <w:rsid w:val="002A3445"/>
    <w:rsid w:val="00350626"/>
    <w:rsid w:val="00394586"/>
    <w:rsid w:val="003B622B"/>
    <w:rsid w:val="00424DBD"/>
    <w:rsid w:val="00480B10"/>
    <w:rsid w:val="004F6F86"/>
    <w:rsid w:val="005557BA"/>
    <w:rsid w:val="005C6BB7"/>
    <w:rsid w:val="00603640"/>
    <w:rsid w:val="00693112"/>
    <w:rsid w:val="006C4ABB"/>
    <w:rsid w:val="006C556B"/>
    <w:rsid w:val="006E2BB5"/>
    <w:rsid w:val="00712AA6"/>
    <w:rsid w:val="00720BC9"/>
    <w:rsid w:val="007A4BB6"/>
    <w:rsid w:val="007C708E"/>
    <w:rsid w:val="007E3EDB"/>
    <w:rsid w:val="007E5FAF"/>
    <w:rsid w:val="008900C7"/>
    <w:rsid w:val="008F3217"/>
    <w:rsid w:val="00943F7A"/>
    <w:rsid w:val="00956E70"/>
    <w:rsid w:val="00967BB5"/>
    <w:rsid w:val="009D19BD"/>
    <w:rsid w:val="00AB0FB3"/>
    <w:rsid w:val="00B15D2F"/>
    <w:rsid w:val="00B4663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D9172A"/>
    <w:rsid w:val="00DD17B0"/>
    <w:rsid w:val="00E05B3E"/>
    <w:rsid w:val="00E164EF"/>
    <w:rsid w:val="00E728F9"/>
    <w:rsid w:val="00E978CE"/>
    <w:rsid w:val="00ED36C4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2BB5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6E2B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2BB5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6E2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王岭燕</cp:lastModifiedBy>
  <cp:revision>2</cp:revision>
  <cp:lastPrinted>2020-08-14T07:31:00Z</cp:lastPrinted>
  <dcterms:created xsi:type="dcterms:W3CDTF">2020-08-21T05:43:00Z</dcterms:created>
  <dcterms:modified xsi:type="dcterms:W3CDTF">2020-08-21T05:43:00Z</dcterms:modified>
</cp:coreProperties>
</file>