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C" w:rsidRPr="008B3B8F" w:rsidRDefault="00742C7C" w:rsidP="00742C7C">
      <w:pPr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bookmarkEnd w:id="0"/>
      <w:r w:rsidRPr="008B3B8F">
        <w:rPr>
          <w:rFonts w:ascii="华文中宋" w:eastAsia="华文中宋" w:hAnsi="华文中宋" w:hint="eastAsia"/>
          <w:b/>
          <w:sz w:val="36"/>
          <w:szCs w:val="36"/>
        </w:rPr>
        <w:t>附件1                 个人所得税基础信息表（A表）</w:t>
      </w:r>
    </w:p>
    <w:p w:rsidR="00C72492" w:rsidRPr="008B3B8F" w:rsidRDefault="00742C7C" w:rsidP="007A61E9">
      <w:p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 xml:space="preserve">扣缴义务人名称：                                                               </w:t>
      </w:r>
    </w:p>
    <w:p w:rsidR="00742C7C" w:rsidRPr="008B3B8F" w:rsidRDefault="00742C7C" w:rsidP="007A61E9">
      <w:p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 xml:space="preserve">扣缴义务人编码：□□□□□□□□□□□□□□□    </w:t>
      </w:r>
      <w:r w:rsidR="00DE7B7C">
        <w:rPr>
          <w:rFonts w:ascii="宋体" w:hAnsi="宋体" w:hint="eastAsia"/>
          <w:szCs w:val="21"/>
        </w:rPr>
        <w:t xml:space="preserve">                       </w:t>
      </w:r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78"/>
        <w:gridCol w:w="493"/>
        <w:gridCol w:w="565"/>
        <w:gridCol w:w="1122"/>
        <w:gridCol w:w="490"/>
        <w:gridCol w:w="42"/>
        <w:gridCol w:w="631"/>
        <w:gridCol w:w="680"/>
        <w:gridCol w:w="767"/>
        <w:gridCol w:w="519"/>
        <w:gridCol w:w="799"/>
        <w:gridCol w:w="703"/>
        <w:gridCol w:w="721"/>
        <w:gridCol w:w="45"/>
        <w:gridCol w:w="1223"/>
        <w:gridCol w:w="530"/>
        <w:gridCol w:w="507"/>
        <w:gridCol w:w="637"/>
        <w:gridCol w:w="436"/>
        <w:gridCol w:w="491"/>
        <w:gridCol w:w="557"/>
        <w:gridCol w:w="436"/>
        <w:gridCol w:w="797"/>
        <w:gridCol w:w="367"/>
        <w:tblGridChange w:id="1">
          <w:tblGrid>
            <w:gridCol w:w="396"/>
            <w:gridCol w:w="478"/>
            <w:gridCol w:w="493"/>
            <w:gridCol w:w="565"/>
            <w:gridCol w:w="1122"/>
            <w:gridCol w:w="490"/>
            <w:gridCol w:w="42"/>
            <w:gridCol w:w="631"/>
            <w:gridCol w:w="680"/>
            <w:gridCol w:w="767"/>
            <w:gridCol w:w="519"/>
            <w:gridCol w:w="799"/>
            <w:gridCol w:w="703"/>
            <w:gridCol w:w="721"/>
            <w:gridCol w:w="45"/>
            <w:gridCol w:w="1223"/>
            <w:gridCol w:w="530"/>
            <w:gridCol w:w="507"/>
            <w:gridCol w:w="637"/>
            <w:gridCol w:w="436"/>
            <w:gridCol w:w="491"/>
            <w:gridCol w:w="557"/>
            <w:gridCol w:w="436"/>
            <w:gridCol w:w="797"/>
            <w:gridCol w:w="367"/>
          </w:tblGrid>
        </w:tblGridChange>
      </w:tblGrid>
      <w:tr w:rsidR="00742C7C" w:rsidRPr="008B3B8F">
        <w:trPr>
          <w:trHeight w:val="261"/>
          <w:jc w:val="center"/>
        </w:trPr>
        <w:tc>
          <w:tcPr>
            <w:tcW w:w="132" w:type="pct"/>
            <w:vMerge w:val="restart"/>
            <w:shd w:val="clear" w:color="auto" w:fill="D9D9D9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66" w:type="pct"/>
            <w:vMerge w:val="restart"/>
            <w:shd w:val="clear" w:color="auto" w:fill="D9D9D9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71" w:type="pct"/>
            <w:vMerge w:val="restart"/>
            <w:shd w:val="clear" w:color="auto" w:fill="D9D9D9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国籍(地区)</w:t>
            </w:r>
          </w:p>
        </w:tc>
        <w:tc>
          <w:tcPr>
            <w:tcW w:w="196" w:type="pct"/>
            <w:vMerge w:val="restart"/>
            <w:shd w:val="clear" w:color="auto" w:fill="D9D9D9"/>
            <w:vAlign w:val="center"/>
          </w:tcPr>
          <w:p w:rsidR="00742C7C" w:rsidRPr="008B3B8F" w:rsidRDefault="009D3407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身份证件类型</w:t>
            </w:r>
          </w:p>
        </w:tc>
        <w:tc>
          <w:tcPr>
            <w:tcW w:w="389" w:type="pct"/>
            <w:vMerge w:val="restart"/>
            <w:shd w:val="clear" w:color="auto" w:fill="D9D9D9"/>
            <w:vAlign w:val="center"/>
          </w:tcPr>
          <w:p w:rsidR="00742C7C" w:rsidRPr="008B3B8F" w:rsidRDefault="009D3407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身份证件号码</w:t>
            </w:r>
          </w:p>
        </w:tc>
        <w:tc>
          <w:tcPr>
            <w:tcW w:w="185" w:type="pct"/>
            <w:gridSpan w:val="2"/>
            <w:vMerge w:val="restart"/>
            <w:shd w:val="clear" w:color="auto" w:fill="D9D9D9"/>
            <w:vAlign w:val="center"/>
          </w:tcPr>
          <w:p w:rsidR="00742C7C" w:rsidRPr="008B3B8F" w:rsidRDefault="00742C7C" w:rsidP="00DF508E">
            <w:pPr>
              <w:spacing w:line="0" w:lineRule="atLeast"/>
              <w:ind w:leftChars="-57" w:left="-120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是否残疾烈属孤老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42C7C" w:rsidRPr="008B3B8F" w:rsidRDefault="00742C7C" w:rsidP="00DF508E">
            <w:pPr>
              <w:spacing w:line="0" w:lineRule="atLeast"/>
              <w:ind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雇员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非雇员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股东、投资者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境内无住所个人</w:t>
            </w:r>
          </w:p>
        </w:tc>
        <w:tc>
          <w:tcPr>
            <w:tcW w:w="127" w:type="pct"/>
            <w:vMerge w:val="restar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6" w:left="-97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742C7C" w:rsidRPr="008B3B8F">
        <w:trPr>
          <w:trHeight w:val="575"/>
          <w:jc w:val="center"/>
        </w:trPr>
        <w:tc>
          <w:tcPr>
            <w:tcW w:w="132" w:type="pct"/>
            <w:vMerge/>
            <w:shd w:val="clear" w:color="auto" w:fill="D9D9D9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6" w:type="pct"/>
            <w:vMerge/>
            <w:shd w:val="clear" w:color="auto" w:fill="D9D9D9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vMerge/>
            <w:shd w:val="clear" w:color="auto" w:fill="D9D9D9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/>
            <w:shd w:val="clear" w:color="auto" w:fill="D9D9D9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vMerge/>
            <w:shd w:val="clear" w:color="auto" w:fill="D9D9D9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Merge/>
            <w:shd w:val="clear" w:color="auto" w:fill="D9D9D9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61" w:left="-12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8272D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电子</w:t>
            </w:r>
          </w:p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公司股本（投资）总额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1" w:left="-86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个人股本（投资）额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742C7C" w:rsidRPr="008B3B8F" w:rsidRDefault="007F073A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t>人年</w:t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Pr="008B3B8F">
              <w:rPr>
                <w:rFonts w:ascii="宋体" w:hAnsi="宋体" w:cs="宋体" w:hint="eastAsia"/>
                <w:vanish/>
                <w:kern w:val="0"/>
                <w:sz w:val="18"/>
                <w:szCs w:val="18"/>
              </w:rPr>
              <w:pgNum/>
            </w:r>
            <w:r w:rsidR="00D701B9"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纳税人识别</w:t>
            </w:r>
            <w:r w:rsidR="009D3407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来华时间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任职期限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7" w:left="-99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预计离境时间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预计离境地点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境内职务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境外职务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支付地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境外支付地（国别/地区）</w:t>
            </w:r>
          </w:p>
        </w:tc>
        <w:tc>
          <w:tcPr>
            <w:tcW w:w="127" w:type="pct"/>
            <w:vMerge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spacing w:line="0" w:lineRule="atLeast"/>
              <w:ind w:leftChars="-42" w:left="-88" w:rightChars="-48" w:right="-10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71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" w:type="pct"/>
            <w:shd w:val="clear" w:color="auto" w:fill="auto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285"/>
          <w:jc w:val="center"/>
        </w:trPr>
        <w:tc>
          <w:tcPr>
            <w:tcW w:w="132" w:type="pct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" w:type="pct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auto"/>
            <w:vAlign w:val="bottom"/>
          </w:tcPr>
          <w:p w:rsidR="00742C7C" w:rsidRPr="008B3B8F" w:rsidRDefault="00742C7C" w:rsidP="00DF50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C7C" w:rsidRPr="008B3B8F">
        <w:trPr>
          <w:trHeight w:val="487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742C7C" w:rsidRPr="008B3B8F" w:rsidRDefault="007A61E9" w:rsidP="00DF508E">
            <w:pPr>
              <w:widowControl/>
              <w:ind w:firstLineChars="400" w:firstLine="72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谨</w:t>
            </w:r>
            <w:r w:rsidR="00742C7C"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声明：此表是根据《中华人民共和国个人所得税法》及其实施条例和国家相关法律法规规定填报的，是真实的、完整的、可靠的。</w:t>
            </w:r>
          </w:p>
          <w:p w:rsidR="00742C7C" w:rsidRPr="008B3B8F" w:rsidRDefault="00742C7C" w:rsidP="00DF508E">
            <w:pPr>
              <w:widowControl/>
              <w:ind w:firstLineChars="400" w:firstLine="7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B3B8F">
              <w:rPr>
                <w:rFonts w:ascii="宋体" w:hAnsi="宋体" w:cs="宋体" w:hint="eastAsia"/>
                <w:kern w:val="0"/>
                <w:sz w:val="18"/>
                <w:szCs w:val="18"/>
              </w:rPr>
              <w:t>法定代表人（负责人）签字:                         年  月  日</w:t>
            </w:r>
          </w:p>
        </w:tc>
      </w:tr>
      <w:tr w:rsidR="00742C7C" w:rsidRPr="008B3B8F">
        <w:trPr>
          <w:trHeight w:val="810"/>
          <w:jc w:val="center"/>
        </w:trPr>
        <w:tc>
          <w:tcPr>
            <w:tcW w:w="1224" w:type="pct"/>
            <w:gridSpan w:val="6"/>
            <w:shd w:val="clear" w:color="auto" w:fill="auto"/>
            <w:noWrap/>
            <w:vAlign w:val="center"/>
          </w:tcPr>
          <w:p w:rsidR="00742C7C" w:rsidRPr="008B3B8F" w:rsidRDefault="00742C7C" w:rsidP="00DF508E">
            <w:pPr>
              <w:spacing w:line="240" w:lineRule="atLeast"/>
              <w:ind w:leftChars="-51" w:left="-107" w:rightChars="-37" w:right="-78" w:firstLineChars="85" w:firstLine="153"/>
              <w:rPr>
                <w:rFonts w:ascii="宋体" w:hAnsi="宋体" w:hint="eastAsia"/>
                <w:sz w:val="18"/>
                <w:szCs w:val="18"/>
              </w:rPr>
            </w:pPr>
            <w:r w:rsidRPr="008B3B8F">
              <w:rPr>
                <w:rFonts w:ascii="宋体" w:hAnsi="宋体" w:hint="eastAsia"/>
                <w:sz w:val="18"/>
                <w:szCs w:val="18"/>
              </w:rPr>
              <w:t>扣缴义务人公章:</w:t>
            </w:r>
          </w:p>
          <w:p w:rsidR="00742C7C" w:rsidRPr="008B3B8F" w:rsidRDefault="00742C7C" w:rsidP="00DF508E">
            <w:pPr>
              <w:spacing w:line="240" w:lineRule="atLeast"/>
              <w:ind w:leftChars="-51" w:left="-107" w:rightChars="-37" w:right="-78" w:firstLineChars="85" w:firstLine="153"/>
              <w:rPr>
                <w:rFonts w:ascii="宋体" w:hAnsi="宋体"/>
                <w:sz w:val="18"/>
                <w:szCs w:val="18"/>
              </w:rPr>
            </w:pPr>
            <w:r w:rsidRPr="008B3B8F">
              <w:rPr>
                <w:rFonts w:ascii="宋体" w:hAnsi="宋体" w:hint="eastAsia"/>
                <w:sz w:val="18"/>
                <w:szCs w:val="18"/>
              </w:rPr>
              <w:t>经办人:</w:t>
            </w:r>
          </w:p>
        </w:tc>
        <w:tc>
          <w:tcPr>
            <w:tcW w:w="1703" w:type="pct"/>
            <w:gridSpan w:val="9"/>
            <w:shd w:val="clear" w:color="auto" w:fill="auto"/>
            <w:vAlign w:val="center"/>
          </w:tcPr>
          <w:p w:rsidR="00742C7C" w:rsidRPr="008B3B8F" w:rsidRDefault="00742C7C" w:rsidP="00DF508E">
            <w:pPr>
              <w:spacing w:line="240" w:lineRule="atLeast"/>
              <w:ind w:leftChars="-51" w:left="-107" w:rightChars="-37" w:right="-78" w:firstLineChars="85" w:firstLine="153"/>
              <w:rPr>
                <w:rFonts w:ascii="宋体" w:hAnsi="宋体" w:hint="eastAsia"/>
                <w:sz w:val="18"/>
                <w:szCs w:val="18"/>
              </w:rPr>
            </w:pPr>
            <w:r w:rsidRPr="008B3B8F">
              <w:rPr>
                <w:rFonts w:ascii="宋体" w:hAnsi="宋体" w:hint="eastAsia"/>
                <w:sz w:val="18"/>
                <w:szCs w:val="18"/>
              </w:rPr>
              <w:t>代理机构（人）签章:</w:t>
            </w:r>
          </w:p>
          <w:p w:rsidR="007A61E9" w:rsidRPr="008B3B8F" w:rsidRDefault="00742C7C" w:rsidP="00DF508E">
            <w:pPr>
              <w:spacing w:line="240" w:lineRule="atLeast"/>
              <w:ind w:leftChars="-51" w:left="-107" w:rightChars="-37" w:right="-78" w:firstLineChars="85" w:firstLine="153"/>
              <w:rPr>
                <w:rFonts w:ascii="宋体" w:hAnsi="宋体" w:hint="eastAsia"/>
                <w:sz w:val="18"/>
                <w:szCs w:val="18"/>
              </w:rPr>
            </w:pPr>
            <w:r w:rsidRPr="008B3B8F">
              <w:rPr>
                <w:rFonts w:ascii="宋体" w:hAnsi="宋体" w:hint="eastAsia"/>
                <w:sz w:val="18"/>
                <w:szCs w:val="18"/>
              </w:rPr>
              <w:t xml:space="preserve">经办人：                 </w:t>
            </w:r>
          </w:p>
          <w:p w:rsidR="00742C7C" w:rsidRPr="008B3B8F" w:rsidRDefault="00742C7C" w:rsidP="00DF508E">
            <w:pPr>
              <w:spacing w:line="240" w:lineRule="atLeast"/>
              <w:ind w:leftChars="-51" w:left="-107" w:rightChars="-37" w:right="-78" w:firstLineChars="85" w:firstLine="153"/>
              <w:rPr>
                <w:rFonts w:ascii="宋体" w:hAnsi="宋体"/>
                <w:sz w:val="18"/>
                <w:szCs w:val="18"/>
              </w:rPr>
            </w:pPr>
            <w:r w:rsidRPr="008B3B8F">
              <w:rPr>
                <w:rFonts w:ascii="宋体" w:hAnsi="宋体" w:hint="eastAsia"/>
                <w:sz w:val="18"/>
                <w:szCs w:val="18"/>
              </w:rPr>
              <w:t>经办人执业证件号码:</w:t>
            </w:r>
          </w:p>
        </w:tc>
        <w:tc>
          <w:tcPr>
            <w:tcW w:w="2073" w:type="pct"/>
            <w:gridSpan w:val="10"/>
            <w:shd w:val="clear" w:color="auto" w:fill="auto"/>
            <w:vAlign w:val="center"/>
          </w:tcPr>
          <w:p w:rsidR="00742C7C" w:rsidRPr="008B3B8F" w:rsidRDefault="00742C7C" w:rsidP="00DF508E">
            <w:pPr>
              <w:spacing w:line="240" w:lineRule="atLeast"/>
              <w:ind w:leftChars="-51" w:left="-107" w:rightChars="-37" w:right="-78" w:firstLineChars="85" w:firstLine="153"/>
              <w:rPr>
                <w:rFonts w:ascii="宋体" w:hAnsi="宋体" w:hint="eastAsia"/>
                <w:sz w:val="18"/>
                <w:szCs w:val="18"/>
              </w:rPr>
            </w:pPr>
            <w:r w:rsidRPr="008B3B8F">
              <w:rPr>
                <w:rFonts w:ascii="宋体" w:hAnsi="宋体" w:hint="eastAsia"/>
                <w:sz w:val="18"/>
                <w:szCs w:val="18"/>
              </w:rPr>
              <w:t>主管税务机关受理专用章:</w:t>
            </w:r>
          </w:p>
          <w:p w:rsidR="00742C7C" w:rsidRPr="008B3B8F" w:rsidRDefault="00742C7C" w:rsidP="00DF508E">
            <w:pPr>
              <w:spacing w:line="240" w:lineRule="atLeast"/>
              <w:ind w:leftChars="-51" w:left="-107" w:rightChars="-37" w:right="-78" w:firstLineChars="85" w:firstLine="153"/>
              <w:rPr>
                <w:rFonts w:ascii="宋体" w:hAnsi="宋体"/>
                <w:sz w:val="18"/>
                <w:szCs w:val="18"/>
              </w:rPr>
            </w:pPr>
            <w:r w:rsidRPr="008B3B8F">
              <w:rPr>
                <w:rFonts w:ascii="宋体" w:hAnsi="宋体" w:hint="eastAsia"/>
                <w:sz w:val="18"/>
                <w:szCs w:val="18"/>
              </w:rPr>
              <w:t>受理人：</w:t>
            </w:r>
          </w:p>
        </w:tc>
      </w:tr>
      <w:tr w:rsidR="002A3014" w:rsidRPr="008B3B8F">
        <w:trPr>
          <w:trHeight w:val="420"/>
          <w:jc w:val="center"/>
        </w:trPr>
        <w:tc>
          <w:tcPr>
            <w:tcW w:w="1224" w:type="pct"/>
            <w:gridSpan w:val="6"/>
            <w:shd w:val="clear" w:color="auto" w:fill="auto"/>
            <w:noWrap/>
            <w:vAlign w:val="center"/>
          </w:tcPr>
          <w:p w:rsidR="002A3014" w:rsidRPr="008B3B8F" w:rsidRDefault="002A3014" w:rsidP="00DF508E">
            <w:pPr>
              <w:spacing w:line="240" w:lineRule="atLeast"/>
              <w:ind w:leftChars="-51" w:left="-107" w:rightChars="-37" w:right="-78" w:firstLineChars="85" w:firstLine="153"/>
              <w:rPr>
                <w:rFonts w:ascii="宋体" w:hAnsi="宋体" w:hint="eastAsia"/>
                <w:sz w:val="18"/>
                <w:szCs w:val="18"/>
              </w:rPr>
            </w:pPr>
            <w:r w:rsidRPr="008B3B8F">
              <w:rPr>
                <w:rFonts w:ascii="宋体" w:hAnsi="宋体" w:hint="eastAsia"/>
                <w:sz w:val="18"/>
                <w:szCs w:val="18"/>
              </w:rPr>
              <w:t>填表日期:    年   月  日</w:t>
            </w:r>
          </w:p>
        </w:tc>
        <w:tc>
          <w:tcPr>
            <w:tcW w:w="1703" w:type="pct"/>
            <w:gridSpan w:val="9"/>
            <w:shd w:val="clear" w:color="auto" w:fill="auto"/>
            <w:vAlign w:val="center"/>
          </w:tcPr>
          <w:p w:rsidR="002A3014" w:rsidRPr="008B3B8F" w:rsidRDefault="002A3014" w:rsidP="00DF508E">
            <w:pPr>
              <w:spacing w:line="240" w:lineRule="atLeast"/>
              <w:ind w:leftChars="-51" w:left="-107" w:rightChars="-37" w:right="-78" w:firstLineChars="85" w:firstLine="153"/>
              <w:rPr>
                <w:rFonts w:ascii="宋体" w:hAnsi="宋体" w:hint="eastAsia"/>
                <w:sz w:val="18"/>
                <w:szCs w:val="18"/>
              </w:rPr>
            </w:pPr>
            <w:r w:rsidRPr="008B3B8F">
              <w:rPr>
                <w:rFonts w:ascii="宋体" w:hAnsi="宋体" w:hint="eastAsia"/>
                <w:sz w:val="18"/>
                <w:szCs w:val="18"/>
              </w:rPr>
              <w:t>代理申报日期:    年   月   日</w:t>
            </w:r>
          </w:p>
        </w:tc>
        <w:tc>
          <w:tcPr>
            <w:tcW w:w="2073" w:type="pct"/>
            <w:gridSpan w:val="10"/>
            <w:shd w:val="clear" w:color="auto" w:fill="auto"/>
            <w:vAlign w:val="center"/>
          </w:tcPr>
          <w:p w:rsidR="002A3014" w:rsidRPr="008B3B8F" w:rsidRDefault="002A3014" w:rsidP="00DF508E">
            <w:pPr>
              <w:spacing w:line="240" w:lineRule="atLeast"/>
              <w:ind w:leftChars="-51" w:left="-107" w:rightChars="-37" w:right="-78" w:firstLineChars="85" w:firstLine="153"/>
              <w:rPr>
                <w:rFonts w:ascii="宋体" w:hAnsi="宋体" w:hint="eastAsia"/>
                <w:sz w:val="18"/>
                <w:szCs w:val="18"/>
              </w:rPr>
            </w:pPr>
            <w:r w:rsidRPr="008B3B8F">
              <w:rPr>
                <w:rFonts w:ascii="宋体" w:hAnsi="宋体" w:hint="eastAsia"/>
                <w:sz w:val="18"/>
                <w:szCs w:val="18"/>
              </w:rPr>
              <w:t>受理日期:    年    月   日</w:t>
            </w:r>
          </w:p>
        </w:tc>
      </w:tr>
    </w:tbl>
    <w:p w:rsidR="00742C7C" w:rsidRPr="008B3B8F" w:rsidRDefault="00742C7C" w:rsidP="00742C7C">
      <w:pPr>
        <w:jc w:val="right"/>
        <w:rPr>
          <w:rFonts w:hint="eastAsia"/>
          <w:b/>
          <w:sz w:val="18"/>
          <w:szCs w:val="18"/>
        </w:rPr>
      </w:pPr>
      <w:r w:rsidRPr="008B3B8F">
        <w:rPr>
          <w:rFonts w:hint="eastAsia"/>
          <w:b/>
          <w:sz w:val="18"/>
          <w:szCs w:val="18"/>
        </w:rPr>
        <w:t>国家税务总局监制</w:t>
      </w:r>
    </w:p>
    <w:p w:rsidR="00742C7C" w:rsidRPr="008B3B8F" w:rsidRDefault="00742C7C" w:rsidP="00742C7C">
      <w:pPr>
        <w:rPr>
          <w:rFonts w:ascii="华文中宋" w:eastAsia="华文中宋" w:hAnsi="华文中宋" w:hint="eastAsia"/>
          <w:b/>
          <w:sz w:val="44"/>
          <w:szCs w:val="44"/>
        </w:rPr>
      </w:pPr>
      <w:r w:rsidRPr="008B3B8F">
        <w:rPr>
          <w:rFonts w:ascii="华文中宋" w:eastAsia="华文中宋" w:hAnsi="华文中宋" w:hint="eastAsia"/>
          <w:b/>
          <w:sz w:val="44"/>
          <w:szCs w:val="44"/>
        </w:rPr>
        <w:lastRenderedPageBreak/>
        <w:t xml:space="preserve">填表说明： </w:t>
      </w:r>
    </w:p>
    <w:p w:rsidR="00742C7C" w:rsidRPr="008B3B8F" w:rsidRDefault="00742C7C" w:rsidP="00742C7C">
      <w:pPr>
        <w:numPr>
          <w:ilvl w:val="0"/>
          <w:numId w:val="3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适用范围</w:t>
      </w:r>
    </w:p>
    <w:p w:rsidR="00742C7C" w:rsidRPr="008B3B8F" w:rsidRDefault="00742C7C" w:rsidP="00742C7C">
      <w:pPr>
        <w:ind w:firstLineChars="200" w:firstLine="420"/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本表</w:t>
      </w:r>
      <w:r w:rsidR="00010590" w:rsidRPr="008B3B8F">
        <w:rPr>
          <w:rFonts w:ascii="宋体" w:hAnsi="宋体" w:hint="eastAsia"/>
          <w:szCs w:val="21"/>
        </w:rPr>
        <w:t>由扣缴义务人填报。</w:t>
      </w:r>
      <w:r w:rsidRPr="008B3B8F">
        <w:rPr>
          <w:rFonts w:ascii="宋体" w:hAnsi="宋体" w:hint="eastAsia"/>
          <w:szCs w:val="21"/>
        </w:rPr>
        <w:t>适用于扣缴义务人办理全员全额扣缴</w:t>
      </w:r>
      <w:r w:rsidR="001756F1" w:rsidRPr="008B3B8F">
        <w:rPr>
          <w:rFonts w:ascii="宋体" w:hAnsi="宋体" w:hint="eastAsia"/>
          <w:szCs w:val="21"/>
        </w:rPr>
        <w:t>明细</w:t>
      </w:r>
      <w:r w:rsidRPr="008B3B8F">
        <w:rPr>
          <w:rFonts w:ascii="宋体" w:hAnsi="宋体" w:hint="eastAsia"/>
          <w:szCs w:val="21"/>
        </w:rPr>
        <w:t>申报</w:t>
      </w:r>
      <w:r w:rsidR="004D4122" w:rsidRPr="008B3B8F">
        <w:rPr>
          <w:rFonts w:ascii="宋体" w:hAnsi="宋体" w:hint="eastAsia"/>
          <w:szCs w:val="21"/>
        </w:rPr>
        <w:t>时，其支付所得</w:t>
      </w:r>
      <w:r w:rsidRPr="008B3B8F">
        <w:rPr>
          <w:rFonts w:ascii="宋体" w:hAnsi="宋体" w:hint="eastAsia"/>
          <w:szCs w:val="21"/>
        </w:rPr>
        <w:t>纳税人基础信息</w:t>
      </w:r>
      <w:r w:rsidR="0098272D" w:rsidRPr="008B3B8F">
        <w:rPr>
          <w:rFonts w:ascii="宋体" w:hAnsi="宋体" w:hint="eastAsia"/>
          <w:szCs w:val="21"/>
        </w:rPr>
        <w:t>的</w:t>
      </w:r>
      <w:r w:rsidRPr="008B3B8F">
        <w:rPr>
          <w:rFonts w:ascii="宋体" w:hAnsi="宋体" w:hint="eastAsia"/>
          <w:szCs w:val="21"/>
        </w:rPr>
        <w:t>填报。初次申报后，以后月份只需报送基础信息发生变化的纳税人的信息。</w:t>
      </w:r>
    </w:p>
    <w:p w:rsidR="00742C7C" w:rsidRPr="008B3B8F" w:rsidRDefault="00010590" w:rsidP="00411630">
      <w:pPr>
        <w:numPr>
          <w:ilvl w:val="0"/>
          <w:numId w:val="3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扣缴义务人</w:t>
      </w:r>
      <w:r w:rsidR="00411630" w:rsidRPr="008B3B8F">
        <w:rPr>
          <w:rFonts w:ascii="宋体" w:hAnsi="宋体" w:hint="eastAsia"/>
          <w:szCs w:val="21"/>
        </w:rPr>
        <w:t>填报本表时，“姓名、国籍(地区)、</w:t>
      </w:r>
      <w:r w:rsidR="009D3407">
        <w:rPr>
          <w:rFonts w:ascii="宋体" w:hAnsi="宋体" w:hint="eastAsia"/>
          <w:szCs w:val="21"/>
        </w:rPr>
        <w:t>身份证件类型</w:t>
      </w:r>
      <w:r w:rsidR="00411630" w:rsidRPr="008B3B8F">
        <w:rPr>
          <w:rFonts w:ascii="宋体" w:hAnsi="宋体" w:hint="eastAsia"/>
          <w:szCs w:val="21"/>
        </w:rPr>
        <w:t>、</w:t>
      </w:r>
      <w:r w:rsidR="009D3407">
        <w:rPr>
          <w:rFonts w:ascii="宋体" w:hAnsi="宋体" w:hint="eastAsia"/>
          <w:szCs w:val="21"/>
        </w:rPr>
        <w:t>身份证件号码</w:t>
      </w:r>
      <w:r w:rsidR="00411630" w:rsidRPr="008B3B8F">
        <w:rPr>
          <w:rFonts w:ascii="宋体" w:hAnsi="宋体" w:hint="eastAsia"/>
          <w:szCs w:val="21"/>
        </w:rPr>
        <w:t>、是否残疾烈属孤老”为所有纳税人的必</w:t>
      </w:r>
      <w:r w:rsidR="00742C7C" w:rsidRPr="008B3B8F">
        <w:rPr>
          <w:rFonts w:ascii="宋体" w:hAnsi="宋体" w:hint="eastAsia"/>
          <w:szCs w:val="21"/>
        </w:rPr>
        <w:t>填项</w:t>
      </w:r>
      <w:r w:rsidR="00411630" w:rsidRPr="008B3B8F">
        <w:rPr>
          <w:rFonts w:ascii="宋体" w:hAnsi="宋体" w:hint="eastAsia"/>
          <w:szCs w:val="21"/>
        </w:rPr>
        <w:t>；其余</w:t>
      </w:r>
      <w:r w:rsidR="00742C7C" w:rsidRPr="008B3B8F">
        <w:rPr>
          <w:rFonts w:ascii="宋体" w:hAnsi="宋体" w:hint="eastAsia"/>
          <w:szCs w:val="21"/>
        </w:rPr>
        <w:t>则</w:t>
      </w:r>
      <w:r w:rsidR="00411630" w:rsidRPr="008B3B8F">
        <w:rPr>
          <w:rFonts w:ascii="宋体" w:hAnsi="宋体" w:hint="eastAsia"/>
          <w:szCs w:val="21"/>
        </w:rPr>
        <w:t>根据纳税人</w:t>
      </w:r>
      <w:r w:rsidR="00742C7C" w:rsidRPr="008B3B8F">
        <w:rPr>
          <w:rFonts w:ascii="宋体" w:hAnsi="宋体" w:hint="eastAsia"/>
          <w:szCs w:val="21"/>
        </w:rPr>
        <w:t>自身情况</w:t>
      </w:r>
      <w:r w:rsidR="001756F1" w:rsidRPr="008B3B8F">
        <w:rPr>
          <w:rFonts w:ascii="宋体" w:hAnsi="宋体" w:hint="eastAsia"/>
          <w:szCs w:val="21"/>
        </w:rPr>
        <w:t>选择后</w:t>
      </w:r>
      <w:r w:rsidR="00742C7C" w:rsidRPr="008B3B8F">
        <w:rPr>
          <w:rFonts w:ascii="宋体" w:hAnsi="宋体" w:hint="eastAsia"/>
          <w:szCs w:val="21"/>
        </w:rPr>
        <w:t>填</w:t>
      </w:r>
      <w:r w:rsidR="00411630" w:rsidRPr="008B3B8F">
        <w:rPr>
          <w:rFonts w:ascii="宋体" w:hAnsi="宋体" w:hint="eastAsia"/>
          <w:szCs w:val="21"/>
        </w:rPr>
        <w:t>报</w:t>
      </w:r>
      <w:r w:rsidR="00742C7C" w:rsidRPr="008B3B8F">
        <w:rPr>
          <w:rFonts w:ascii="宋体" w:hAnsi="宋体" w:hint="eastAsia"/>
          <w:szCs w:val="21"/>
        </w:rPr>
        <w:t>。</w:t>
      </w:r>
    </w:p>
    <w:p w:rsidR="00742C7C" w:rsidRDefault="00742C7C" w:rsidP="00742C7C">
      <w:pPr>
        <w:numPr>
          <w:ilvl w:val="0"/>
          <w:numId w:val="3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 xml:space="preserve">有关项目填报说明 </w:t>
      </w:r>
    </w:p>
    <w:p w:rsidR="00742C7C" w:rsidRPr="008B3B8F" w:rsidRDefault="00742C7C" w:rsidP="00DE7B7C">
      <w:pPr>
        <w:numPr>
          <w:ilvl w:val="0"/>
          <w:numId w:val="5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姓名：填写纳税人姓名。中国境内无住所</w:t>
      </w:r>
      <w:r w:rsidR="009F42C9" w:rsidRPr="008B3B8F">
        <w:rPr>
          <w:rFonts w:ascii="宋体" w:hAnsi="宋体" w:hint="eastAsia"/>
          <w:szCs w:val="21"/>
        </w:rPr>
        <w:t>个人</w:t>
      </w:r>
      <w:r w:rsidRPr="008B3B8F">
        <w:rPr>
          <w:rFonts w:ascii="宋体" w:hAnsi="宋体" w:hint="eastAsia"/>
          <w:szCs w:val="21"/>
        </w:rPr>
        <w:t>，其姓名应当用中、外文</w:t>
      </w:r>
      <w:r w:rsidR="009F42C9" w:rsidRPr="008B3B8F">
        <w:rPr>
          <w:rFonts w:ascii="宋体" w:hAnsi="宋体" w:hint="eastAsia"/>
          <w:szCs w:val="21"/>
        </w:rPr>
        <w:t>同时</w:t>
      </w:r>
      <w:r w:rsidRPr="008B3B8F">
        <w:rPr>
          <w:rFonts w:ascii="宋体" w:hAnsi="宋体" w:hint="eastAsia"/>
          <w:szCs w:val="21"/>
        </w:rPr>
        <w:t>填写。</w:t>
      </w:r>
    </w:p>
    <w:p w:rsidR="00742C7C" w:rsidRPr="008B3B8F" w:rsidRDefault="00742C7C" w:rsidP="00DE7B7C">
      <w:pPr>
        <w:numPr>
          <w:ilvl w:val="0"/>
          <w:numId w:val="5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国籍（地区）：填写纳税人的国籍或者地区。</w:t>
      </w:r>
    </w:p>
    <w:p w:rsidR="00742C7C" w:rsidRPr="008B3B8F" w:rsidRDefault="009D3407" w:rsidP="00742C7C">
      <w:pPr>
        <w:numPr>
          <w:ilvl w:val="0"/>
          <w:numId w:val="5"/>
        </w:num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身份证件类型</w:t>
      </w:r>
      <w:r w:rsidR="00742C7C" w:rsidRPr="008B3B8F">
        <w:rPr>
          <w:rFonts w:ascii="宋体" w:hAnsi="宋体" w:hint="eastAsia"/>
          <w:szCs w:val="21"/>
        </w:rPr>
        <w:t>：填写</w:t>
      </w:r>
      <w:r w:rsidR="00590874" w:rsidRPr="008B3B8F">
        <w:rPr>
          <w:rFonts w:ascii="宋体" w:hAnsi="宋体" w:hint="eastAsia"/>
          <w:szCs w:val="21"/>
        </w:rPr>
        <w:t>纳税人有效身份证件（照）名称</w:t>
      </w:r>
      <w:r w:rsidR="00742C7C" w:rsidRPr="008B3B8F">
        <w:rPr>
          <w:rFonts w:ascii="宋体" w:hAnsi="宋体" w:hint="eastAsia"/>
          <w:szCs w:val="21"/>
        </w:rPr>
        <w:t>。中国</w:t>
      </w:r>
      <w:r w:rsidR="00590874" w:rsidRPr="008B3B8F">
        <w:rPr>
          <w:rFonts w:ascii="宋体" w:hAnsi="宋体" w:hint="eastAsia"/>
          <w:szCs w:val="21"/>
        </w:rPr>
        <w:t>居民</w:t>
      </w:r>
      <w:r w:rsidR="00742C7C" w:rsidRPr="008B3B8F">
        <w:rPr>
          <w:rFonts w:ascii="宋体" w:hAnsi="宋体" w:hint="eastAsia"/>
          <w:szCs w:val="21"/>
        </w:rPr>
        <w:t>，填写身份证、军官证、士兵证等</w:t>
      </w:r>
      <w:r w:rsidR="00590874" w:rsidRPr="008B3B8F">
        <w:rPr>
          <w:rFonts w:ascii="宋体" w:hAnsi="宋体" w:hint="eastAsia"/>
          <w:szCs w:val="21"/>
        </w:rPr>
        <w:t>证件名称</w:t>
      </w:r>
      <w:r w:rsidR="00742C7C" w:rsidRPr="008B3B8F">
        <w:rPr>
          <w:rFonts w:ascii="宋体" w:hAnsi="宋体" w:hint="eastAsia"/>
          <w:szCs w:val="21"/>
        </w:rPr>
        <w:t>；中国境内无住所个人，填写护照、港澳</w:t>
      </w:r>
      <w:r w:rsidR="00590874" w:rsidRPr="008B3B8F">
        <w:rPr>
          <w:rFonts w:ascii="宋体" w:hAnsi="宋体" w:hint="eastAsia"/>
          <w:szCs w:val="21"/>
        </w:rPr>
        <w:t>居民来往内地通行证、</w:t>
      </w:r>
      <w:r w:rsidR="00742C7C" w:rsidRPr="008B3B8F">
        <w:rPr>
          <w:rFonts w:ascii="宋体" w:hAnsi="宋体" w:hint="eastAsia"/>
          <w:szCs w:val="21"/>
        </w:rPr>
        <w:t>台</w:t>
      </w:r>
      <w:r w:rsidR="00590874" w:rsidRPr="008B3B8F">
        <w:rPr>
          <w:rFonts w:ascii="宋体" w:hAnsi="宋体" w:hint="eastAsia"/>
          <w:szCs w:val="21"/>
        </w:rPr>
        <w:t>湾居民来往大陆</w:t>
      </w:r>
      <w:r w:rsidR="00742C7C" w:rsidRPr="008B3B8F">
        <w:rPr>
          <w:rFonts w:ascii="宋体" w:hAnsi="宋体" w:hint="eastAsia"/>
          <w:szCs w:val="21"/>
        </w:rPr>
        <w:t>通行证等证照名称。</w:t>
      </w:r>
    </w:p>
    <w:p w:rsidR="00742C7C" w:rsidRPr="008B3B8F" w:rsidRDefault="009D3407" w:rsidP="00742C7C">
      <w:pPr>
        <w:numPr>
          <w:ilvl w:val="0"/>
          <w:numId w:val="5"/>
        </w:num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身份证件号码</w:t>
      </w:r>
      <w:r w:rsidR="00742C7C" w:rsidRPr="008B3B8F">
        <w:rPr>
          <w:rFonts w:ascii="宋体" w:hAnsi="宋体" w:hint="eastAsia"/>
          <w:szCs w:val="21"/>
        </w:rPr>
        <w:t>：填写身份证</w:t>
      </w:r>
      <w:r>
        <w:rPr>
          <w:rFonts w:ascii="宋体" w:hAnsi="宋体" w:hint="eastAsia"/>
          <w:szCs w:val="21"/>
        </w:rPr>
        <w:t>件</w:t>
      </w:r>
      <w:r w:rsidR="00742C7C" w:rsidRPr="008B3B8F">
        <w:rPr>
          <w:rFonts w:ascii="宋体" w:hAnsi="宋体" w:hint="eastAsia"/>
          <w:szCs w:val="21"/>
        </w:rPr>
        <w:t>上的号码。</w:t>
      </w:r>
    </w:p>
    <w:p w:rsidR="00742C7C" w:rsidRPr="008B3B8F" w:rsidRDefault="00742C7C" w:rsidP="00742C7C">
      <w:pPr>
        <w:numPr>
          <w:ilvl w:val="0"/>
          <w:numId w:val="5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是否残疾烈属孤老：</w:t>
      </w:r>
      <w:r w:rsidR="00686BFD" w:rsidRPr="008B3B8F">
        <w:rPr>
          <w:rFonts w:ascii="宋体" w:hAnsi="宋体" w:hint="eastAsia"/>
          <w:szCs w:val="21"/>
        </w:rPr>
        <w:t>有</w:t>
      </w:r>
      <w:r w:rsidRPr="008B3B8F">
        <w:rPr>
          <w:rFonts w:ascii="宋体" w:hAnsi="宋体" w:hint="eastAsia"/>
          <w:szCs w:val="21"/>
        </w:rPr>
        <w:t>本项</w:t>
      </w:r>
      <w:r w:rsidR="00686BFD" w:rsidRPr="008B3B8F">
        <w:rPr>
          <w:rFonts w:ascii="宋体" w:hAnsi="宋体" w:hint="eastAsia"/>
          <w:szCs w:val="21"/>
        </w:rPr>
        <w:t>所列</w:t>
      </w:r>
      <w:r w:rsidRPr="008B3B8F">
        <w:rPr>
          <w:rFonts w:ascii="宋体" w:hAnsi="宋体" w:hint="eastAsia"/>
          <w:szCs w:val="21"/>
        </w:rPr>
        <w:t>情况的，填写“是”；否则，填写“否”。</w:t>
      </w:r>
    </w:p>
    <w:p w:rsidR="00742C7C" w:rsidRPr="008B3B8F" w:rsidRDefault="00742C7C" w:rsidP="00742C7C">
      <w:pPr>
        <w:numPr>
          <w:ilvl w:val="0"/>
          <w:numId w:val="5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雇员栏：本栏填写雇员纳税人的相关信息。</w:t>
      </w:r>
    </w:p>
    <w:p w:rsidR="00742C7C" w:rsidRPr="008B3B8F" w:rsidRDefault="00742C7C" w:rsidP="00742C7C">
      <w:pPr>
        <w:numPr>
          <w:ilvl w:val="1"/>
          <w:numId w:val="2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电话：填写雇员纳税人的联系电话。</w:t>
      </w:r>
    </w:p>
    <w:p w:rsidR="00742C7C" w:rsidRPr="008B3B8F" w:rsidRDefault="00742C7C" w:rsidP="00742C7C">
      <w:pPr>
        <w:numPr>
          <w:ilvl w:val="1"/>
          <w:numId w:val="2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电子邮箱：填写雇员纳税人的电子邮箱。</w:t>
      </w:r>
    </w:p>
    <w:p w:rsidR="00742C7C" w:rsidRPr="008B3B8F" w:rsidRDefault="00742C7C" w:rsidP="00742C7C">
      <w:pPr>
        <w:numPr>
          <w:ilvl w:val="0"/>
          <w:numId w:val="5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非雇员栏：填写非扣缴单位雇员的纳税人（不包括股东、投资者）的相关信息。</w:t>
      </w:r>
      <w:r w:rsidRPr="008B3B8F">
        <w:rPr>
          <w:rFonts w:hint="eastAsia"/>
          <w:szCs w:val="21"/>
        </w:rPr>
        <w:t>一般填写</w:t>
      </w:r>
      <w:r w:rsidRPr="008B3B8F">
        <w:rPr>
          <w:rFonts w:hint="eastAsia"/>
        </w:rPr>
        <w:t>从扣缴单位取得劳务报酬所得、稿酬所得、特许权使用费所得、利息股息红利所得、财产租赁所得、财产转让所得、偶然所得、其它所得的纳税人的相关信息。</w:t>
      </w:r>
    </w:p>
    <w:p w:rsidR="00742C7C" w:rsidRPr="008B3B8F" w:rsidRDefault="00742C7C" w:rsidP="006A7E8A">
      <w:pPr>
        <w:numPr>
          <w:ilvl w:val="0"/>
          <w:numId w:val="6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联系地址：填写非雇员纳税人的联系地址。</w:t>
      </w:r>
    </w:p>
    <w:p w:rsidR="00742C7C" w:rsidRPr="008B3B8F" w:rsidRDefault="00742C7C" w:rsidP="00742C7C">
      <w:pPr>
        <w:numPr>
          <w:ilvl w:val="0"/>
          <w:numId w:val="6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电话：填写非雇员纳税人的联系电话。</w:t>
      </w:r>
    </w:p>
    <w:p w:rsidR="00742C7C" w:rsidRPr="008B3B8F" w:rsidRDefault="00742C7C" w:rsidP="00742C7C">
      <w:pPr>
        <w:numPr>
          <w:ilvl w:val="0"/>
          <w:numId w:val="6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工作单位：填写非雇员纳税人的任职受雇单位名称全称。没有任职受雇单位的，则不填。</w:t>
      </w:r>
    </w:p>
    <w:p w:rsidR="00742C7C" w:rsidRPr="008B3B8F" w:rsidRDefault="00742C7C" w:rsidP="00742C7C">
      <w:pPr>
        <w:numPr>
          <w:ilvl w:val="0"/>
          <w:numId w:val="5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股东、投资者栏：填写扣缴单位的自然人股东、投资者的相关信息。没有则</w:t>
      </w:r>
      <w:r w:rsidR="00686BFD" w:rsidRPr="008B3B8F">
        <w:rPr>
          <w:rFonts w:ascii="宋体" w:hAnsi="宋体" w:hint="eastAsia"/>
          <w:szCs w:val="21"/>
        </w:rPr>
        <w:t>不</w:t>
      </w:r>
      <w:r w:rsidRPr="008B3B8F">
        <w:rPr>
          <w:rFonts w:ascii="宋体" w:hAnsi="宋体" w:hint="eastAsia"/>
          <w:szCs w:val="21"/>
        </w:rPr>
        <w:t>填。</w:t>
      </w:r>
    </w:p>
    <w:p w:rsidR="00742C7C" w:rsidRPr="008B3B8F" w:rsidRDefault="00742C7C" w:rsidP="006A7E8A">
      <w:pPr>
        <w:numPr>
          <w:ilvl w:val="0"/>
          <w:numId w:val="7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公司股本（投资）总额：填写扣缴单位的公司股本（投资）总额。</w:t>
      </w:r>
    </w:p>
    <w:p w:rsidR="00742C7C" w:rsidRPr="008B3B8F" w:rsidRDefault="00742C7C" w:rsidP="00742C7C">
      <w:pPr>
        <w:numPr>
          <w:ilvl w:val="0"/>
          <w:numId w:val="7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个人股本（投资）额：填写自然人股东、投资者个人投资的股本（投资）额。</w:t>
      </w:r>
    </w:p>
    <w:p w:rsidR="00742C7C" w:rsidRPr="008B3B8F" w:rsidRDefault="00742C7C" w:rsidP="00742C7C">
      <w:pPr>
        <w:numPr>
          <w:ilvl w:val="0"/>
          <w:numId w:val="5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境内无住所个人栏：填写在中国境内无住所个人的相关信息。没有则不填。</w:t>
      </w:r>
    </w:p>
    <w:p w:rsidR="00742C7C" w:rsidRPr="008B3B8F" w:rsidRDefault="00686BFD" w:rsidP="006A7E8A">
      <w:pPr>
        <w:numPr>
          <w:ilvl w:val="0"/>
          <w:numId w:val="8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纳税人识别号</w:t>
      </w:r>
      <w:r w:rsidR="00742C7C" w:rsidRPr="008B3B8F">
        <w:rPr>
          <w:rFonts w:ascii="宋体" w:hAnsi="宋体" w:hint="eastAsia"/>
          <w:szCs w:val="21"/>
        </w:rPr>
        <w:t>：填写主管税务机关赋予的18位纳税人</w:t>
      </w:r>
      <w:r w:rsidRPr="008B3B8F">
        <w:rPr>
          <w:rFonts w:ascii="宋体" w:hAnsi="宋体" w:hint="eastAsia"/>
          <w:szCs w:val="21"/>
        </w:rPr>
        <w:t>识别号</w:t>
      </w:r>
      <w:r w:rsidR="00742C7C" w:rsidRPr="008B3B8F">
        <w:rPr>
          <w:rFonts w:ascii="宋体" w:hAnsi="宋体" w:hint="eastAsia"/>
          <w:szCs w:val="21"/>
        </w:rPr>
        <w:t>。该纳税人</w:t>
      </w:r>
      <w:r w:rsidRPr="008B3B8F">
        <w:rPr>
          <w:rFonts w:ascii="宋体" w:hAnsi="宋体" w:hint="eastAsia"/>
          <w:szCs w:val="21"/>
        </w:rPr>
        <w:t>识别号</w:t>
      </w:r>
      <w:r w:rsidR="00742C7C" w:rsidRPr="008B3B8F">
        <w:rPr>
          <w:rFonts w:ascii="宋体" w:hAnsi="宋体" w:hint="eastAsia"/>
          <w:szCs w:val="21"/>
        </w:rPr>
        <w:t>作为境内无住所个人的唯一身份识别码，由纳税人到主管税务机关办理初次涉税事项，或者扣缴义务人办理该纳税人初次扣缴申报时，由主管税务机关授予。</w:t>
      </w:r>
    </w:p>
    <w:p w:rsidR="00742C7C" w:rsidRPr="008B3B8F" w:rsidRDefault="00742C7C" w:rsidP="00742C7C">
      <w:pPr>
        <w:numPr>
          <w:ilvl w:val="0"/>
          <w:numId w:val="8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lastRenderedPageBreak/>
        <w:t>来华时间：填写</w:t>
      </w:r>
      <w:r w:rsidR="006A780C" w:rsidRPr="008B3B8F">
        <w:rPr>
          <w:rFonts w:ascii="宋体" w:hAnsi="宋体" w:hint="eastAsia"/>
          <w:szCs w:val="21"/>
        </w:rPr>
        <w:t>纳税人到达</w:t>
      </w:r>
      <w:r w:rsidRPr="008B3B8F">
        <w:rPr>
          <w:rFonts w:ascii="宋体" w:hAnsi="宋体" w:hint="eastAsia"/>
          <w:szCs w:val="21"/>
        </w:rPr>
        <w:t>中国境内的</w:t>
      </w:r>
      <w:r w:rsidR="00C7798A" w:rsidRPr="008B3B8F">
        <w:rPr>
          <w:rFonts w:ascii="宋体" w:hAnsi="宋体" w:hint="eastAsia"/>
          <w:szCs w:val="21"/>
        </w:rPr>
        <w:t>年月日</w:t>
      </w:r>
      <w:r w:rsidRPr="008B3B8F">
        <w:rPr>
          <w:rFonts w:ascii="宋体" w:hAnsi="宋体" w:hint="eastAsia"/>
          <w:szCs w:val="21"/>
        </w:rPr>
        <w:t>。</w:t>
      </w:r>
    </w:p>
    <w:p w:rsidR="00742C7C" w:rsidRPr="008B3B8F" w:rsidRDefault="00742C7C" w:rsidP="00742C7C">
      <w:pPr>
        <w:numPr>
          <w:ilvl w:val="0"/>
          <w:numId w:val="8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任职期限：</w:t>
      </w:r>
      <w:r w:rsidR="00B15E4F" w:rsidRPr="008B3B8F">
        <w:rPr>
          <w:rFonts w:ascii="宋体" w:hAnsi="宋体" w:hint="eastAsia"/>
          <w:szCs w:val="21"/>
        </w:rPr>
        <w:t>填写纳税人在</w:t>
      </w:r>
      <w:r w:rsidR="00D67385">
        <w:rPr>
          <w:rFonts w:ascii="宋体" w:hAnsi="宋体" w:hint="eastAsia"/>
          <w:szCs w:val="21"/>
        </w:rPr>
        <w:t>中国境内</w:t>
      </w:r>
      <w:r w:rsidR="00B15E4F" w:rsidRPr="008B3B8F">
        <w:rPr>
          <w:rFonts w:ascii="宋体" w:hAnsi="宋体" w:hint="eastAsia"/>
          <w:szCs w:val="21"/>
        </w:rPr>
        <w:t>任职受雇单位的任职期限。</w:t>
      </w:r>
    </w:p>
    <w:p w:rsidR="00742C7C" w:rsidRPr="008B3B8F" w:rsidRDefault="00742C7C" w:rsidP="00742C7C">
      <w:pPr>
        <w:numPr>
          <w:ilvl w:val="0"/>
          <w:numId w:val="8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预计离境时间：填写纳税人预计离境的年月日。</w:t>
      </w:r>
    </w:p>
    <w:p w:rsidR="00742C7C" w:rsidRPr="008B3B8F" w:rsidRDefault="00742C7C" w:rsidP="00742C7C">
      <w:pPr>
        <w:numPr>
          <w:ilvl w:val="0"/>
          <w:numId w:val="8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预计离境地点：填写纳税人预计离境的地点。</w:t>
      </w:r>
    </w:p>
    <w:p w:rsidR="00742C7C" w:rsidRPr="008B3B8F" w:rsidRDefault="00742C7C" w:rsidP="00FF6141">
      <w:pPr>
        <w:numPr>
          <w:ilvl w:val="0"/>
          <w:numId w:val="8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境</w:t>
      </w:r>
      <w:r w:rsidR="00F73DA8" w:rsidRPr="008B3B8F">
        <w:rPr>
          <w:rFonts w:ascii="宋体" w:hAnsi="宋体" w:hint="eastAsia"/>
          <w:szCs w:val="21"/>
        </w:rPr>
        <w:t>内职务：填写纳</w:t>
      </w:r>
      <w:r w:rsidRPr="008B3B8F">
        <w:rPr>
          <w:rFonts w:ascii="宋体" w:hAnsi="宋体" w:hint="eastAsia"/>
          <w:szCs w:val="21"/>
        </w:rPr>
        <w:t>税人在</w:t>
      </w:r>
      <w:r w:rsidR="00F73DA8" w:rsidRPr="008B3B8F">
        <w:rPr>
          <w:rFonts w:ascii="宋体" w:hAnsi="宋体" w:hint="eastAsia"/>
          <w:szCs w:val="21"/>
        </w:rPr>
        <w:t>境内</w:t>
      </w:r>
      <w:r w:rsidR="00D67385">
        <w:rPr>
          <w:rFonts w:ascii="宋体" w:hAnsi="宋体" w:hint="eastAsia"/>
          <w:szCs w:val="21"/>
        </w:rPr>
        <w:t>任职</w:t>
      </w:r>
      <w:r w:rsidR="00FF6141">
        <w:rPr>
          <w:rFonts w:ascii="宋体" w:hAnsi="宋体" w:hint="eastAsia"/>
          <w:szCs w:val="21"/>
        </w:rPr>
        <w:t>受雇单位</w:t>
      </w:r>
      <w:r w:rsidRPr="008B3B8F">
        <w:rPr>
          <w:rFonts w:ascii="宋体" w:hAnsi="宋体" w:hint="eastAsia"/>
          <w:szCs w:val="21"/>
        </w:rPr>
        <w:t>担任的职务。</w:t>
      </w:r>
    </w:p>
    <w:p w:rsidR="00742C7C" w:rsidRPr="008B3B8F" w:rsidRDefault="00742C7C" w:rsidP="00742C7C">
      <w:pPr>
        <w:numPr>
          <w:ilvl w:val="0"/>
          <w:numId w:val="8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境外职务：</w:t>
      </w:r>
      <w:r w:rsidR="00F73DA8" w:rsidRPr="008B3B8F">
        <w:rPr>
          <w:rFonts w:ascii="宋体" w:hAnsi="宋体" w:hint="eastAsia"/>
          <w:szCs w:val="21"/>
        </w:rPr>
        <w:t>填写</w:t>
      </w:r>
      <w:r w:rsidRPr="008B3B8F">
        <w:rPr>
          <w:rFonts w:ascii="宋体" w:hAnsi="宋体" w:hint="eastAsia"/>
          <w:szCs w:val="21"/>
        </w:rPr>
        <w:t>纳税人在境外</w:t>
      </w:r>
      <w:r w:rsidR="00FF6141">
        <w:rPr>
          <w:rFonts w:ascii="宋体" w:hAnsi="宋体" w:hint="eastAsia"/>
          <w:szCs w:val="21"/>
        </w:rPr>
        <w:t>任职受雇单位</w:t>
      </w:r>
      <w:r w:rsidRPr="008B3B8F">
        <w:rPr>
          <w:rFonts w:ascii="宋体" w:hAnsi="宋体" w:hint="eastAsia"/>
          <w:szCs w:val="21"/>
        </w:rPr>
        <w:t>担任的职务。</w:t>
      </w:r>
    </w:p>
    <w:p w:rsidR="00742C7C" w:rsidRPr="008B3B8F" w:rsidRDefault="00742C7C" w:rsidP="00742C7C">
      <w:pPr>
        <w:numPr>
          <w:ilvl w:val="0"/>
          <w:numId w:val="8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支付地：</w:t>
      </w:r>
      <w:r w:rsidR="00F73DA8" w:rsidRPr="008B3B8F">
        <w:rPr>
          <w:rFonts w:ascii="宋体" w:hAnsi="宋体" w:hint="eastAsia"/>
          <w:szCs w:val="21"/>
        </w:rPr>
        <w:t>填写</w:t>
      </w:r>
      <w:r w:rsidRPr="008B3B8F">
        <w:rPr>
          <w:rFonts w:ascii="宋体" w:hAnsi="宋体" w:hint="eastAsia"/>
          <w:szCs w:val="21"/>
        </w:rPr>
        <w:t>纳税人取得的所得的支付地，在“境内支付”、“境外支付”和“境、内外同时支付”三种类型中选择一种填写。</w:t>
      </w:r>
    </w:p>
    <w:p w:rsidR="00742C7C" w:rsidRPr="008B3B8F" w:rsidRDefault="00742C7C" w:rsidP="00742C7C">
      <w:pPr>
        <w:numPr>
          <w:ilvl w:val="0"/>
          <w:numId w:val="8"/>
        </w:numPr>
        <w:rPr>
          <w:rFonts w:ascii="宋体" w:hAnsi="宋体" w:hint="eastAsia"/>
          <w:szCs w:val="21"/>
        </w:rPr>
      </w:pPr>
      <w:r w:rsidRPr="008B3B8F">
        <w:rPr>
          <w:rFonts w:ascii="宋体" w:hAnsi="宋体" w:hint="eastAsia"/>
          <w:szCs w:val="21"/>
        </w:rPr>
        <w:t>境外支付地国别（地区）：如果纳税人取得的所得支付地为国外的，填写境外支付地的国别或地区名称。</w:t>
      </w:r>
    </w:p>
    <w:p w:rsidR="00A866AF" w:rsidRPr="008B3B8F" w:rsidRDefault="00A866AF"/>
    <w:sectPr w:rsidR="00A866AF" w:rsidRPr="008B3B8F" w:rsidSect="00686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70" w:rsidRDefault="00662770" w:rsidP="009D5428">
      <w:r>
        <w:separator/>
      </w:r>
    </w:p>
  </w:endnote>
  <w:endnote w:type="continuationSeparator" w:id="0">
    <w:p w:rsidR="00662770" w:rsidRDefault="00662770" w:rsidP="009D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28" w:rsidRDefault="009D5428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28" w:rsidRDefault="009D5428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28" w:rsidRDefault="009D542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70" w:rsidRDefault="00662770" w:rsidP="009D5428">
      <w:r>
        <w:separator/>
      </w:r>
    </w:p>
  </w:footnote>
  <w:footnote w:type="continuationSeparator" w:id="0">
    <w:p w:rsidR="00662770" w:rsidRDefault="00662770" w:rsidP="009D54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28" w:rsidRDefault="009D5428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28" w:rsidRDefault="009D5428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28" w:rsidRDefault="009D5428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700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B5507"/>
    <w:multiLevelType w:val="hybridMultilevel"/>
    <w:tmpl w:val="EC0AC7B0"/>
    <w:lvl w:ilvl="0" w:tplc="10F0167A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0C1076">
      <w:start w:val="1"/>
      <w:numFmt w:val="decimal"/>
      <w:lvlText w:val="（%2）"/>
      <w:lvlJc w:val="left"/>
      <w:pPr>
        <w:tabs>
          <w:tab w:val="num" w:pos="1860"/>
        </w:tabs>
        <w:ind w:left="1860" w:hanging="720"/>
      </w:pPr>
      <w:rPr>
        <w:rFonts w:hint="default"/>
        <w:lang w:val="en-US"/>
      </w:rPr>
    </w:lvl>
    <w:lvl w:ilvl="2" w:tplc="30B4D2EE">
      <w:start w:val="1"/>
      <w:numFmt w:val="japaneseCounting"/>
      <w:lvlText w:val="%3、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">
    <w:nsid w:val="10B77B01"/>
    <w:multiLevelType w:val="hybridMultilevel"/>
    <w:tmpl w:val="4EA8FC8A"/>
    <w:lvl w:ilvl="0" w:tplc="10F0167A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1931626"/>
    <w:multiLevelType w:val="hybridMultilevel"/>
    <w:tmpl w:val="D2D25A78"/>
    <w:lvl w:ilvl="0" w:tplc="D60C1076">
      <w:start w:val="1"/>
      <w:numFmt w:val="decimal"/>
      <w:lvlText w:val="（%1）"/>
      <w:lvlJc w:val="left"/>
      <w:pPr>
        <w:tabs>
          <w:tab w:val="num" w:pos="1860"/>
        </w:tabs>
        <w:ind w:left="18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76952FD"/>
    <w:multiLevelType w:val="hybridMultilevel"/>
    <w:tmpl w:val="B990611E"/>
    <w:lvl w:ilvl="0" w:tplc="C92E720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B662DD0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14E1D12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B357D9A"/>
    <w:multiLevelType w:val="hybridMultilevel"/>
    <w:tmpl w:val="466A9F4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55F495B"/>
    <w:multiLevelType w:val="hybridMultilevel"/>
    <w:tmpl w:val="4170CE52"/>
    <w:lvl w:ilvl="0" w:tplc="10F0167A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A150564"/>
    <w:multiLevelType w:val="hybridMultilevel"/>
    <w:tmpl w:val="DCD44A54"/>
    <w:lvl w:ilvl="0" w:tplc="D60C1076">
      <w:start w:val="1"/>
      <w:numFmt w:val="decimal"/>
      <w:lvlText w:val="（%1）"/>
      <w:lvlJc w:val="left"/>
      <w:pPr>
        <w:tabs>
          <w:tab w:val="num" w:pos="1860"/>
        </w:tabs>
        <w:ind w:left="18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7A702D3"/>
    <w:multiLevelType w:val="hybridMultilevel"/>
    <w:tmpl w:val="06A653CE"/>
    <w:lvl w:ilvl="0" w:tplc="D60C1076">
      <w:start w:val="1"/>
      <w:numFmt w:val="decimal"/>
      <w:lvlText w:val="（%1）"/>
      <w:lvlJc w:val="left"/>
      <w:pPr>
        <w:tabs>
          <w:tab w:val="num" w:pos="1860"/>
        </w:tabs>
        <w:ind w:left="18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F"/>
    <w:rsid w:val="00002656"/>
    <w:rsid w:val="000058BD"/>
    <w:rsid w:val="00010590"/>
    <w:rsid w:val="00014EC3"/>
    <w:rsid w:val="00015337"/>
    <w:rsid w:val="00016317"/>
    <w:rsid w:val="00016CD0"/>
    <w:rsid w:val="00022970"/>
    <w:rsid w:val="00023579"/>
    <w:rsid w:val="00023961"/>
    <w:rsid w:val="0002664B"/>
    <w:rsid w:val="000301CA"/>
    <w:rsid w:val="0003524E"/>
    <w:rsid w:val="000359E4"/>
    <w:rsid w:val="000365D3"/>
    <w:rsid w:val="00036E01"/>
    <w:rsid w:val="00040CCF"/>
    <w:rsid w:val="00040FC1"/>
    <w:rsid w:val="00042605"/>
    <w:rsid w:val="00051ED8"/>
    <w:rsid w:val="00052D97"/>
    <w:rsid w:val="00053148"/>
    <w:rsid w:val="00053E46"/>
    <w:rsid w:val="000555AE"/>
    <w:rsid w:val="00064246"/>
    <w:rsid w:val="00070618"/>
    <w:rsid w:val="00073FE2"/>
    <w:rsid w:val="0008164D"/>
    <w:rsid w:val="00081FB9"/>
    <w:rsid w:val="00087661"/>
    <w:rsid w:val="0008798E"/>
    <w:rsid w:val="00091693"/>
    <w:rsid w:val="00092D02"/>
    <w:rsid w:val="000930BF"/>
    <w:rsid w:val="00097DDD"/>
    <w:rsid w:val="000A0AA7"/>
    <w:rsid w:val="000A4590"/>
    <w:rsid w:val="000A4F62"/>
    <w:rsid w:val="000A5CF3"/>
    <w:rsid w:val="000A6725"/>
    <w:rsid w:val="000A793B"/>
    <w:rsid w:val="000B0E2B"/>
    <w:rsid w:val="000B285E"/>
    <w:rsid w:val="000B2BFB"/>
    <w:rsid w:val="000B5656"/>
    <w:rsid w:val="000B7A42"/>
    <w:rsid w:val="000C577E"/>
    <w:rsid w:val="000D6781"/>
    <w:rsid w:val="000D6CAB"/>
    <w:rsid w:val="000D6DE8"/>
    <w:rsid w:val="000E138F"/>
    <w:rsid w:val="000E328A"/>
    <w:rsid w:val="000E3339"/>
    <w:rsid w:val="000E6F0E"/>
    <w:rsid w:val="000E73E9"/>
    <w:rsid w:val="000F23C6"/>
    <w:rsid w:val="000F2414"/>
    <w:rsid w:val="000F6209"/>
    <w:rsid w:val="000F7048"/>
    <w:rsid w:val="000F752B"/>
    <w:rsid w:val="0010364F"/>
    <w:rsid w:val="001048AD"/>
    <w:rsid w:val="00107934"/>
    <w:rsid w:val="001103A5"/>
    <w:rsid w:val="0011173C"/>
    <w:rsid w:val="00112950"/>
    <w:rsid w:val="00112AFF"/>
    <w:rsid w:val="001144E4"/>
    <w:rsid w:val="0012047D"/>
    <w:rsid w:val="00121ABC"/>
    <w:rsid w:val="0012418C"/>
    <w:rsid w:val="0012500E"/>
    <w:rsid w:val="0012744A"/>
    <w:rsid w:val="00136FFB"/>
    <w:rsid w:val="00141EE1"/>
    <w:rsid w:val="0014295A"/>
    <w:rsid w:val="001446F8"/>
    <w:rsid w:val="00146EC7"/>
    <w:rsid w:val="00150F63"/>
    <w:rsid w:val="0016484B"/>
    <w:rsid w:val="00166821"/>
    <w:rsid w:val="001702B8"/>
    <w:rsid w:val="001756F1"/>
    <w:rsid w:val="00177124"/>
    <w:rsid w:val="00181DD4"/>
    <w:rsid w:val="00186443"/>
    <w:rsid w:val="00186529"/>
    <w:rsid w:val="00191F9F"/>
    <w:rsid w:val="00192281"/>
    <w:rsid w:val="00192AD6"/>
    <w:rsid w:val="001932B2"/>
    <w:rsid w:val="00197252"/>
    <w:rsid w:val="001A016B"/>
    <w:rsid w:val="001A6AD1"/>
    <w:rsid w:val="001B0C97"/>
    <w:rsid w:val="001B1E6A"/>
    <w:rsid w:val="001B2AE0"/>
    <w:rsid w:val="001B6100"/>
    <w:rsid w:val="001C2C78"/>
    <w:rsid w:val="001C6833"/>
    <w:rsid w:val="001C6E9F"/>
    <w:rsid w:val="001D1C13"/>
    <w:rsid w:val="001D2C75"/>
    <w:rsid w:val="001D5D2A"/>
    <w:rsid w:val="001E41F1"/>
    <w:rsid w:val="001E6222"/>
    <w:rsid w:val="001F02F8"/>
    <w:rsid w:val="001F134E"/>
    <w:rsid w:val="001F5E5A"/>
    <w:rsid w:val="001F7451"/>
    <w:rsid w:val="00200BF4"/>
    <w:rsid w:val="00202F7D"/>
    <w:rsid w:val="0020642D"/>
    <w:rsid w:val="00207579"/>
    <w:rsid w:val="0021425F"/>
    <w:rsid w:val="00214556"/>
    <w:rsid w:val="00214D59"/>
    <w:rsid w:val="002152CD"/>
    <w:rsid w:val="00215E15"/>
    <w:rsid w:val="0022297C"/>
    <w:rsid w:val="002252A3"/>
    <w:rsid w:val="002309CF"/>
    <w:rsid w:val="0023445C"/>
    <w:rsid w:val="00234A5C"/>
    <w:rsid w:val="00235CCA"/>
    <w:rsid w:val="0023735D"/>
    <w:rsid w:val="00241367"/>
    <w:rsid w:val="00241CEA"/>
    <w:rsid w:val="002436AD"/>
    <w:rsid w:val="00247356"/>
    <w:rsid w:val="00247388"/>
    <w:rsid w:val="002555D9"/>
    <w:rsid w:val="002632CE"/>
    <w:rsid w:val="00265EFB"/>
    <w:rsid w:val="00267220"/>
    <w:rsid w:val="00270517"/>
    <w:rsid w:val="00273823"/>
    <w:rsid w:val="00275296"/>
    <w:rsid w:val="00281A78"/>
    <w:rsid w:val="00283D24"/>
    <w:rsid w:val="00284DD6"/>
    <w:rsid w:val="00286255"/>
    <w:rsid w:val="00297E6F"/>
    <w:rsid w:val="002A3014"/>
    <w:rsid w:val="002A45AB"/>
    <w:rsid w:val="002A4B9E"/>
    <w:rsid w:val="002A6121"/>
    <w:rsid w:val="002A6E42"/>
    <w:rsid w:val="002B2072"/>
    <w:rsid w:val="002B2082"/>
    <w:rsid w:val="002B2F76"/>
    <w:rsid w:val="002B33D0"/>
    <w:rsid w:val="002B40A3"/>
    <w:rsid w:val="002C0726"/>
    <w:rsid w:val="002C2B08"/>
    <w:rsid w:val="002C3870"/>
    <w:rsid w:val="002C3CFD"/>
    <w:rsid w:val="002C58E6"/>
    <w:rsid w:val="002C5D7A"/>
    <w:rsid w:val="002C616E"/>
    <w:rsid w:val="002C77B7"/>
    <w:rsid w:val="002D05EA"/>
    <w:rsid w:val="002D353E"/>
    <w:rsid w:val="002D55A7"/>
    <w:rsid w:val="002D57EF"/>
    <w:rsid w:val="002E15D3"/>
    <w:rsid w:val="002E3B96"/>
    <w:rsid w:val="002E44EC"/>
    <w:rsid w:val="002E67A4"/>
    <w:rsid w:val="002E730B"/>
    <w:rsid w:val="002F42AE"/>
    <w:rsid w:val="002F5E76"/>
    <w:rsid w:val="00302970"/>
    <w:rsid w:val="00305EEC"/>
    <w:rsid w:val="00310642"/>
    <w:rsid w:val="003144B4"/>
    <w:rsid w:val="003173F4"/>
    <w:rsid w:val="003222AD"/>
    <w:rsid w:val="003235D3"/>
    <w:rsid w:val="00325AFB"/>
    <w:rsid w:val="00326933"/>
    <w:rsid w:val="00335BC9"/>
    <w:rsid w:val="00336C82"/>
    <w:rsid w:val="00341152"/>
    <w:rsid w:val="00341AA2"/>
    <w:rsid w:val="003423B9"/>
    <w:rsid w:val="0034283A"/>
    <w:rsid w:val="00342AC6"/>
    <w:rsid w:val="00344637"/>
    <w:rsid w:val="00346AC0"/>
    <w:rsid w:val="00371E35"/>
    <w:rsid w:val="00374CB3"/>
    <w:rsid w:val="003756CB"/>
    <w:rsid w:val="003770C9"/>
    <w:rsid w:val="00394FA9"/>
    <w:rsid w:val="00397990"/>
    <w:rsid w:val="003A4BC9"/>
    <w:rsid w:val="003A610F"/>
    <w:rsid w:val="003A66F2"/>
    <w:rsid w:val="003B7464"/>
    <w:rsid w:val="003C712F"/>
    <w:rsid w:val="003C7B79"/>
    <w:rsid w:val="003C7BE3"/>
    <w:rsid w:val="003D2832"/>
    <w:rsid w:val="003D73E2"/>
    <w:rsid w:val="003E0FC6"/>
    <w:rsid w:val="003E4DEB"/>
    <w:rsid w:val="003E59D6"/>
    <w:rsid w:val="003E59DE"/>
    <w:rsid w:val="003F6769"/>
    <w:rsid w:val="00402B89"/>
    <w:rsid w:val="00404681"/>
    <w:rsid w:val="00411630"/>
    <w:rsid w:val="00411B6F"/>
    <w:rsid w:val="00416E8B"/>
    <w:rsid w:val="00421040"/>
    <w:rsid w:val="00421F01"/>
    <w:rsid w:val="0042508C"/>
    <w:rsid w:val="00425E0F"/>
    <w:rsid w:val="00431074"/>
    <w:rsid w:val="0043154F"/>
    <w:rsid w:val="004317C8"/>
    <w:rsid w:val="00432283"/>
    <w:rsid w:val="004333F3"/>
    <w:rsid w:val="004359EF"/>
    <w:rsid w:val="00452957"/>
    <w:rsid w:val="00456AE8"/>
    <w:rsid w:val="00457504"/>
    <w:rsid w:val="00457B2B"/>
    <w:rsid w:val="00462272"/>
    <w:rsid w:val="00462535"/>
    <w:rsid w:val="0046544D"/>
    <w:rsid w:val="00482256"/>
    <w:rsid w:val="00484557"/>
    <w:rsid w:val="00490557"/>
    <w:rsid w:val="004929AA"/>
    <w:rsid w:val="004949D4"/>
    <w:rsid w:val="0049626F"/>
    <w:rsid w:val="004A3322"/>
    <w:rsid w:val="004A5F3A"/>
    <w:rsid w:val="004B2C39"/>
    <w:rsid w:val="004B2EEE"/>
    <w:rsid w:val="004C16FC"/>
    <w:rsid w:val="004C27ED"/>
    <w:rsid w:val="004C325A"/>
    <w:rsid w:val="004D0A22"/>
    <w:rsid w:val="004D0A66"/>
    <w:rsid w:val="004D0BDB"/>
    <w:rsid w:val="004D0C50"/>
    <w:rsid w:val="004D4122"/>
    <w:rsid w:val="004D48DF"/>
    <w:rsid w:val="004D49EC"/>
    <w:rsid w:val="004E3272"/>
    <w:rsid w:val="004E754E"/>
    <w:rsid w:val="004F42B6"/>
    <w:rsid w:val="004F59A3"/>
    <w:rsid w:val="004F73D8"/>
    <w:rsid w:val="004F7434"/>
    <w:rsid w:val="00500045"/>
    <w:rsid w:val="00500492"/>
    <w:rsid w:val="0050169A"/>
    <w:rsid w:val="005017FC"/>
    <w:rsid w:val="00505293"/>
    <w:rsid w:val="00511A00"/>
    <w:rsid w:val="005129BA"/>
    <w:rsid w:val="00512CC5"/>
    <w:rsid w:val="00515AC5"/>
    <w:rsid w:val="005213BE"/>
    <w:rsid w:val="00521D60"/>
    <w:rsid w:val="00523EC8"/>
    <w:rsid w:val="0052526A"/>
    <w:rsid w:val="00534768"/>
    <w:rsid w:val="005362E2"/>
    <w:rsid w:val="00540FEF"/>
    <w:rsid w:val="00546FBB"/>
    <w:rsid w:val="00547D4B"/>
    <w:rsid w:val="005626CB"/>
    <w:rsid w:val="00562A41"/>
    <w:rsid w:val="00564277"/>
    <w:rsid w:val="00567526"/>
    <w:rsid w:val="00573ACA"/>
    <w:rsid w:val="00575C74"/>
    <w:rsid w:val="005767C9"/>
    <w:rsid w:val="00576C44"/>
    <w:rsid w:val="0058012E"/>
    <w:rsid w:val="0058140B"/>
    <w:rsid w:val="005820B6"/>
    <w:rsid w:val="00582332"/>
    <w:rsid w:val="00582384"/>
    <w:rsid w:val="00590874"/>
    <w:rsid w:val="0059526E"/>
    <w:rsid w:val="005C0FDA"/>
    <w:rsid w:val="005C3AA2"/>
    <w:rsid w:val="005C4E21"/>
    <w:rsid w:val="005C6B48"/>
    <w:rsid w:val="005C7ED0"/>
    <w:rsid w:val="005D37E0"/>
    <w:rsid w:val="005D4264"/>
    <w:rsid w:val="005D6400"/>
    <w:rsid w:val="005D6D8A"/>
    <w:rsid w:val="005D7271"/>
    <w:rsid w:val="005E0AFA"/>
    <w:rsid w:val="005E28DB"/>
    <w:rsid w:val="005E5EA5"/>
    <w:rsid w:val="005E6390"/>
    <w:rsid w:val="005F0B0E"/>
    <w:rsid w:val="005F4B38"/>
    <w:rsid w:val="005F79B3"/>
    <w:rsid w:val="005F7D6E"/>
    <w:rsid w:val="006000F8"/>
    <w:rsid w:val="00604860"/>
    <w:rsid w:val="00605EDC"/>
    <w:rsid w:val="0060750F"/>
    <w:rsid w:val="006117E6"/>
    <w:rsid w:val="00615A2D"/>
    <w:rsid w:val="006174A4"/>
    <w:rsid w:val="00617741"/>
    <w:rsid w:val="006209F4"/>
    <w:rsid w:val="006228F6"/>
    <w:rsid w:val="00624006"/>
    <w:rsid w:val="00626659"/>
    <w:rsid w:val="00630D57"/>
    <w:rsid w:val="00630E37"/>
    <w:rsid w:val="00633D83"/>
    <w:rsid w:val="00641D69"/>
    <w:rsid w:val="006458DF"/>
    <w:rsid w:val="006524A8"/>
    <w:rsid w:val="00652F0F"/>
    <w:rsid w:val="0066040D"/>
    <w:rsid w:val="00662770"/>
    <w:rsid w:val="00663989"/>
    <w:rsid w:val="00663C0C"/>
    <w:rsid w:val="00665B6C"/>
    <w:rsid w:val="00674304"/>
    <w:rsid w:val="00676F66"/>
    <w:rsid w:val="00681FB7"/>
    <w:rsid w:val="00686BFD"/>
    <w:rsid w:val="00686E55"/>
    <w:rsid w:val="00690AB2"/>
    <w:rsid w:val="00692E8E"/>
    <w:rsid w:val="00694A9F"/>
    <w:rsid w:val="006A22DD"/>
    <w:rsid w:val="006A2F64"/>
    <w:rsid w:val="006A66B0"/>
    <w:rsid w:val="006A6D52"/>
    <w:rsid w:val="006A780C"/>
    <w:rsid w:val="006A7E8A"/>
    <w:rsid w:val="006B009D"/>
    <w:rsid w:val="006B1422"/>
    <w:rsid w:val="006B2DEB"/>
    <w:rsid w:val="006B6E36"/>
    <w:rsid w:val="006C025C"/>
    <w:rsid w:val="006C1AFA"/>
    <w:rsid w:val="006C29E5"/>
    <w:rsid w:val="006C2A2F"/>
    <w:rsid w:val="006C3A97"/>
    <w:rsid w:val="006C468F"/>
    <w:rsid w:val="006C5959"/>
    <w:rsid w:val="006C61F0"/>
    <w:rsid w:val="006D64B0"/>
    <w:rsid w:val="006E2740"/>
    <w:rsid w:val="006F3628"/>
    <w:rsid w:val="006F639C"/>
    <w:rsid w:val="007006B3"/>
    <w:rsid w:val="0070145A"/>
    <w:rsid w:val="00703104"/>
    <w:rsid w:val="00704F6B"/>
    <w:rsid w:val="00707927"/>
    <w:rsid w:val="00707BD4"/>
    <w:rsid w:val="0071336A"/>
    <w:rsid w:val="00713858"/>
    <w:rsid w:val="00715F06"/>
    <w:rsid w:val="007176F6"/>
    <w:rsid w:val="0072049B"/>
    <w:rsid w:val="007206DB"/>
    <w:rsid w:val="00725C4A"/>
    <w:rsid w:val="00727F49"/>
    <w:rsid w:val="00731242"/>
    <w:rsid w:val="00735041"/>
    <w:rsid w:val="00742C7C"/>
    <w:rsid w:val="00742DAB"/>
    <w:rsid w:val="00743A48"/>
    <w:rsid w:val="00753457"/>
    <w:rsid w:val="0075419F"/>
    <w:rsid w:val="0075781E"/>
    <w:rsid w:val="00757B9E"/>
    <w:rsid w:val="00757E3B"/>
    <w:rsid w:val="00757E9A"/>
    <w:rsid w:val="0076083F"/>
    <w:rsid w:val="00764C56"/>
    <w:rsid w:val="0076578E"/>
    <w:rsid w:val="007662FF"/>
    <w:rsid w:val="00774779"/>
    <w:rsid w:val="00776702"/>
    <w:rsid w:val="00776A96"/>
    <w:rsid w:val="007809FE"/>
    <w:rsid w:val="00782624"/>
    <w:rsid w:val="007870FD"/>
    <w:rsid w:val="0079207D"/>
    <w:rsid w:val="00792657"/>
    <w:rsid w:val="00794C48"/>
    <w:rsid w:val="00796133"/>
    <w:rsid w:val="00796C6B"/>
    <w:rsid w:val="007A1C50"/>
    <w:rsid w:val="007A396C"/>
    <w:rsid w:val="007A473D"/>
    <w:rsid w:val="007A61E9"/>
    <w:rsid w:val="007B1602"/>
    <w:rsid w:val="007B2E7B"/>
    <w:rsid w:val="007B310D"/>
    <w:rsid w:val="007B6A5D"/>
    <w:rsid w:val="007C1B32"/>
    <w:rsid w:val="007C67AD"/>
    <w:rsid w:val="007C67BB"/>
    <w:rsid w:val="007D12C7"/>
    <w:rsid w:val="007D16C9"/>
    <w:rsid w:val="007D2367"/>
    <w:rsid w:val="007D66B0"/>
    <w:rsid w:val="007E121A"/>
    <w:rsid w:val="007E1E6E"/>
    <w:rsid w:val="007F073A"/>
    <w:rsid w:val="007F1326"/>
    <w:rsid w:val="007F4095"/>
    <w:rsid w:val="007F42F9"/>
    <w:rsid w:val="007F68C1"/>
    <w:rsid w:val="007F6D25"/>
    <w:rsid w:val="00800591"/>
    <w:rsid w:val="00803B23"/>
    <w:rsid w:val="00805DE7"/>
    <w:rsid w:val="00805F6B"/>
    <w:rsid w:val="0081287F"/>
    <w:rsid w:val="0081598A"/>
    <w:rsid w:val="008175F9"/>
    <w:rsid w:val="00823E9D"/>
    <w:rsid w:val="00826B2E"/>
    <w:rsid w:val="00830558"/>
    <w:rsid w:val="00830B72"/>
    <w:rsid w:val="00831EC8"/>
    <w:rsid w:val="0083255C"/>
    <w:rsid w:val="00840867"/>
    <w:rsid w:val="00841303"/>
    <w:rsid w:val="008421C1"/>
    <w:rsid w:val="00844123"/>
    <w:rsid w:val="008443A7"/>
    <w:rsid w:val="00845902"/>
    <w:rsid w:val="008470F1"/>
    <w:rsid w:val="008523A1"/>
    <w:rsid w:val="008524EE"/>
    <w:rsid w:val="008552B4"/>
    <w:rsid w:val="008561C6"/>
    <w:rsid w:val="00856CF7"/>
    <w:rsid w:val="00857638"/>
    <w:rsid w:val="00860E69"/>
    <w:rsid w:val="0086171C"/>
    <w:rsid w:val="008619DD"/>
    <w:rsid w:val="0086615A"/>
    <w:rsid w:val="008669F2"/>
    <w:rsid w:val="00870301"/>
    <w:rsid w:val="00871293"/>
    <w:rsid w:val="0087213B"/>
    <w:rsid w:val="00880C10"/>
    <w:rsid w:val="00881414"/>
    <w:rsid w:val="00882430"/>
    <w:rsid w:val="00882AD9"/>
    <w:rsid w:val="00884010"/>
    <w:rsid w:val="0088534F"/>
    <w:rsid w:val="00887498"/>
    <w:rsid w:val="00890744"/>
    <w:rsid w:val="00890CA6"/>
    <w:rsid w:val="00891DA5"/>
    <w:rsid w:val="00895C82"/>
    <w:rsid w:val="008A1AC2"/>
    <w:rsid w:val="008A415F"/>
    <w:rsid w:val="008A43F5"/>
    <w:rsid w:val="008A49D7"/>
    <w:rsid w:val="008B3B8F"/>
    <w:rsid w:val="008B58E8"/>
    <w:rsid w:val="008B5C08"/>
    <w:rsid w:val="008B6524"/>
    <w:rsid w:val="008C3B37"/>
    <w:rsid w:val="008C418E"/>
    <w:rsid w:val="008C5AAF"/>
    <w:rsid w:val="008C60AF"/>
    <w:rsid w:val="008C6449"/>
    <w:rsid w:val="008C6FE6"/>
    <w:rsid w:val="008C7A61"/>
    <w:rsid w:val="008D3336"/>
    <w:rsid w:val="008D37D4"/>
    <w:rsid w:val="008D3B09"/>
    <w:rsid w:val="008D6154"/>
    <w:rsid w:val="008E167E"/>
    <w:rsid w:val="008E1DD1"/>
    <w:rsid w:val="008E3D29"/>
    <w:rsid w:val="008E3F49"/>
    <w:rsid w:val="008E54F1"/>
    <w:rsid w:val="008F166A"/>
    <w:rsid w:val="008F3265"/>
    <w:rsid w:val="008F36FB"/>
    <w:rsid w:val="00900BD5"/>
    <w:rsid w:val="0090147D"/>
    <w:rsid w:val="0090284F"/>
    <w:rsid w:val="00906A25"/>
    <w:rsid w:val="00907422"/>
    <w:rsid w:val="0091628A"/>
    <w:rsid w:val="00920E12"/>
    <w:rsid w:val="00923354"/>
    <w:rsid w:val="009244C0"/>
    <w:rsid w:val="009248EC"/>
    <w:rsid w:val="00924B0A"/>
    <w:rsid w:val="00933CC2"/>
    <w:rsid w:val="00940EBC"/>
    <w:rsid w:val="00944742"/>
    <w:rsid w:val="00944E57"/>
    <w:rsid w:val="00947D03"/>
    <w:rsid w:val="0095184E"/>
    <w:rsid w:val="009545B4"/>
    <w:rsid w:val="009546AA"/>
    <w:rsid w:val="00955190"/>
    <w:rsid w:val="009604B2"/>
    <w:rsid w:val="00960E7D"/>
    <w:rsid w:val="009612A9"/>
    <w:rsid w:val="00962736"/>
    <w:rsid w:val="00962A43"/>
    <w:rsid w:val="00964982"/>
    <w:rsid w:val="00966598"/>
    <w:rsid w:val="00973A49"/>
    <w:rsid w:val="00976A10"/>
    <w:rsid w:val="0098272D"/>
    <w:rsid w:val="009845F3"/>
    <w:rsid w:val="00984F2D"/>
    <w:rsid w:val="00985E78"/>
    <w:rsid w:val="009871ED"/>
    <w:rsid w:val="00992151"/>
    <w:rsid w:val="0099228D"/>
    <w:rsid w:val="00992EF1"/>
    <w:rsid w:val="0099452C"/>
    <w:rsid w:val="009A0DEE"/>
    <w:rsid w:val="009A2E39"/>
    <w:rsid w:val="009A7AC3"/>
    <w:rsid w:val="009B242F"/>
    <w:rsid w:val="009B6921"/>
    <w:rsid w:val="009B7746"/>
    <w:rsid w:val="009C091A"/>
    <w:rsid w:val="009D3407"/>
    <w:rsid w:val="009D5428"/>
    <w:rsid w:val="009E0CEE"/>
    <w:rsid w:val="009E29F3"/>
    <w:rsid w:val="009E6C2F"/>
    <w:rsid w:val="009E6FE5"/>
    <w:rsid w:val="009F3CEB"/>
    <w:rsid w:val="009F42C9"/>
    <w:rsid w:val="009F4E0E"/>
    <w:rsid w:val="009F6B2A"/>
    <w:rsid w:val="009F7342"/>
    <w:rsid w:val="00A02EC0"/>
    <w:rsid w:val="00A03142"/>
    <w:rsid w:val="00A03EB7"/>
    <w:rsid w:val="00A0425A"/>
    <w:rsid w:val="00A04830"/>
    <w:rsid w:val="00A05F67"/>
    <w:rsid w:val="00A07F07"/>
    <w:rsid w:val="00A20145"/>
    <w:rsid w:val="00A21960"/>
    <w:rsid w:val="00A21A47"/>
    <w:rsid w:val="00A23587"/>
    <w:rsid w:val="00A2491C"/>
    <w:rsid w:val="00A31544"/>
    <w:rsid w:val="00A36C3A"/>
    <w:rsid w:val="00A4112F"/>
    <w:rsid w:val="00A41953"/>
    <w:rsid w:val="00A51739"/>
    <w:rsid w:val="00A52407"/>
    <w:rsid w:val="00A54598"/>
    <w:rsid w:val="00A550E8"/>
    <w:rsid w:val="00A6458B"/>
    <w:rsid w:val="00A74614"/>
    <w:rsid w:val="00A75DBB"/>
    <w:rsid w:val="00A77CF2"/>
    <w:rsid w:val="00A77D3B"/>
    <w:rsid w:val="00A826BE"/>
    <w:rsid w:val="00A82E86"/>
    <w:rsid w:val="00A866AF"/>
    <w:rsid w:val="00A900DA"/>
    <w:rsid w:val="00A93635"/>
    <w:rsid w:val="00A967E6"/>
    <w:rsid w:val="00AA259B"/>
    <w:rsid w:val="00AA4052"/>
    <w:rsid w:val="00AA7ECD"/>
    <w:rsid w:val="00AB1E37"/>
    <w:rsid w:val="00AB3045"/>
    <w:rsid w:val="00AB3AC3"/>
    <w:rsid w:val="00AC0158"/>
    <w:rsid w:val="00AC08F6"/>
    <w:rsid w:val="00AC17B3"/>
    <w:rsid w:val="00AC4FDD"/>
    <w:rsid w:val="00AD1F4A"/>
    <w:rsid w:val="00AD7BF0"/>
    <w:rsid w:val="00AE38CB"/>
    <w:rsid w:val="00AE3ACA"/>
    <w:rsid w:val="00AE3EC4"/>
    <w:rsid w:val="00AF4496"/>
    <w:rsid w:val="00AF7AEC"/>
    <w:rsid w:val="00AF7C09"/>
    <w:rsid w:val="00B00B1F"/>
    <w:rsid w:val="00B02D73"/>
    <w:rsid w:val="00B059DD"/>
    <w:rsid w:val="00B0631E"/>
    <w:rsid w:val="00B06B17"/>
    <w:rsid w:val="00B12AD2"/>
    <w:rsid w:val="00B144A4"/>
    <w:rsid w:val="00B15138"/>
    <w:rsid w:val="00B15E4F"/>
    <w:rsid w:val="00B21F69"/>
    <w:rsid w:val="00B251B8"/>
    <w:rsid w:val="00B305C8"/>
    <w:rsid w:val="00B31A5D"/>
    <w:rsid w:val="00B32AD4"/>
    <w:rsid w:val="00B33B68"/>
    <w:rsid w:val="00B33E6F"/>
    <w:rsid w:val="00B349AE"/>
    <w:rsid w:val="00B34E66"/>
    <w:rsid w:val="00B53A77"/>
    <w:rsid w:val="00B60B02"/>
    <w:rsid w:val="00B63320"/>
    <w:rsid w:val="00B640B4"/>
    <w:rsid w:val="00B70981"/>
    <w:rsid w:val="00B7516F"/>
    <w:rsid w:val="00B77014"/>
    <w:rsid w:val="00B77C31"/>
    <w:rsid w:val="00B77D3F"/>
    <w:rsid w:val="00B8180B"/>
    <w:rsid w:val="00B835E3"/>
    <w:rsid w:val="00B83E67"/>
    <w:rsid w:val="00B86CCB"/>
    <w:rsid w:val="00B923F1"/>
    <w:rsid w:val="00B92CF5"/>
    <w:rsid w:val="00B940D7"/>
    <w:rsid w:val="00BA6BCA"/>
    <w:rsid w:val="00BA6FFE"/>
    <w:rsid w:val="00BB107D"/>
    <w:rsid w:val="00BB2CCA"/>
    <w:rsid w:val="00BB30EC"/>
    <w:rsid w:val="00BB38FE"/>
    <w:rsid w:val="00BB3DAF"/>
    <w:rsid w:val="00BB4FAB"/>
    <w:rsid w:val="00BB71E0"/>
    <w:rsid w:val="00BB7A3B"/>
    <w:rsid w:val="00BD3F96"/>
    <w:rsid w:val="00BD417E"/>
    <w:rsid w:val="00BE0A69"/>
    <w:rsid w:val="00BE360C"/>
    <w:rsid w:val="00BF0503"/>
    <w:rsid w:val="00BF77EC"/>
    <w:rsid w:val="00C005CF"/>
    <w:rsid w:val="00C02096"/>
    <w:rsid w:val="00C02E26"/>
    <w:rsid w:val="00C120E5"/>
    <w:rsid w:val="00C168EB"/>
    <w:rsid w:val="00C22218"/>
    <w:rsid w:val="00C246F4"/>
    <w:rsid w:val="00C34FAF"/>
    <w:rsid w:val="00C40254"/>
    <w:rsid w:val="00C4601F"/>
    <w:rsid w:val="00C46A2C"/>
    <w:rsid w:val="00C4754D"/>
    <w:rsid w:val="00C47A49"/>
    <w:rsid w:val="00C60F13"/>
    <w:rsid w:val="00C6253D"/>
    <w:rsid w:val="00C62D9E"/>
    <w:rsid w:val="00C6357C"/>
    <w:rsid w:val="00C67794"/>
    <w:rsid w:val="00C72492"/>
    <w:rsid w:val="00C73DE4"/>
    <w:rsid w:val="00C77866"/>
    <w:rsid w:val="00C7798A"/>
    <w:rsid w:val="00C80E24"/>
    <w:rsid w:val="00C81768"/>
    <w:rsid w:val="00C84698"/>
    <w:rsid w:val="00C920C4"/>
    <w:rsid w:val="00C929B9"/>
    <w:rsid w:val="00C947AC"/>
    <w:rsid w:val="00C94A1F"/>
    <w:rsid w:val="00CA268A"/>
    <w:rsid w:val="00CA30B1"/>
    <w:rsid w:val="00CA620A"/>
    <w:rsid w:val="00CB5C71"/>
    <w:rsid w:val="00CC0A18"/>
    <w:rsid w:val="00CC5AD5"/>
    <w:rsid w:val="00CD34BD"/>
    <w:rsid w:val="00CD3A5C"/>
    <w:rsid w:val="00CD5879"/>
    <w:rsid w:val="00CE3656"/>
    <w:rsid w:val="00CE3F43"/>
    <w:rsid w:val="00CE5D92"/>
    <w:rsid w:val="00CE61C0"/>
    <w:rsid w:val="00CE787D"/>
    <w:rsid w:val="00CE7DAA"/>
    <w:rsid w:val="00CF1C90"/>
    <w:rsid w:val="00CF2AF8"/>
    <w:rsid w:val="00D0071B"/>
    <w:rsid w:val="00D041CC"/>
    <w:rsid w:val="00D06CCE"/>
    <w:rsid w:val="00D127E5"/>
    <w:rsid w:val="00D24735"/>
    <w:rsid w:val="00D26497"/>
    <w:rsid w:val="00D31B2D"/>
    <w:rsid w:val="00D3226A"/>
    <w:rsid w:val="00D326EC"/>
    <w:rsid w:val="00D33B6B"/>
    <w:rsid w:val="00D375D2"/>
    <w:rsid w:val="00D40047"/>
    <w:rsid w:val="00D40E39"/>
    <w:rsid w:val="00D4145F"/>
    <w:rsid w:val="00D41EE9"/>
    <w:rsid w:val="00D41F73"/>
    <w:rsid w:val="00D42E85"/>
    <w:rsid w:val="00D43911"/>
    <w:rsid w:val="00D4403C"/>
    <w:rsid w:val="00D52F05"/>
    <w:rsid w:val="00D54278"/>
    <w:rsid w:val="00D542DB"/>
    <w:rsid w:val="00D61ED2"/>
    <w:rsid w:val="00D634B9"/>
    <w:rsid w:val="00D63AD6"/>
    <w:rsid w:val="00D66BB0"/>
    <w:rsid w:val="00D67385"/>
    <w:rsid w:val="00D701B9"/>
    <w:rsid w:val="00D72FED"/>
    <w:rsid w:val="00D83C4F"/>
    <w:rsid w:val="00D8549D"/>
    <w:rsid w:val="00D85718"/>
    <w:rsid w:val="00D90F4B"/>
    <w:rsid w:val="00D92EBE"/>
    <w:rsid w:val="00D95AEE"/>
    <w:rsid w:val="00D96C13"/>
    <w:rsid w:val="00D97063"/>
    <w:rsid w:val="00DA5150"/>
    <w:rsid w:val="00DC1554"/>
    <w:rsid w:val="00DC4A1C"/>
    <w:rsid w:val="00DD6A4B"/>
    <w:rsid w:val="00DE02B3"/>
    <w:rsid w:val="00DE04D1"/>
    <w:rsid w:val="00DE3B5B"/>
    <w:rsid w:val="00DE5525"/>
    <w:rsid w:val="00DE73A8"/>
    <w:rsid w:val="00DE749C"/>
    <w:rsid w:val="00DE7B7C"/>
    <w:rsid w:val="00DF39E2"/>
    <w:rsid w:val="00DF4C69"/>
    <w:rsid w:val="00DF508E"/>
    <w:rsid w:val="00DF534F"/>
    <w:rsid w:val="00DF539B"/>
    <w:rsid w:val="00DF7D2F"/>
    <w:rsid w:val="00E009C3"/>
    <w:rsid w:val="00E07097"/>
    <w:rsid w:val="00E16CAB"/>
    <w:rsid w:val="00E20187"/>
    <w:rsid w:val="00E209F5"/>
    <w:rsid w:val="00E21811"/>
    <w:rsid w:val="00E23AA2"/>
    <w:rsid w:val="00E23ED1"/>
    <w:rsid w:val="00E24FA0"/>
    <w:rsid w:val="00E26593"/>
    <w:rsid w:val="00E27A60"/>
    <w:rsid w:val="00E306BB"/>
    <w:rsid w:val="00E3097D"/>
    <w:rsid w:val="00E32D42"/>
    <w:rsid w:val="00E35AA8"/>
    <w:rsid w:val="00E372CA"/>
    <w:rsid w:val="00E377C9"/>
    <w:rsid w:val="00E40089"/>
    <w:rsid w:val="00E41BF4"/>
    <w:rsid w:val="00E44833"/>
    <w:rsid w:val="00E457D4"/>
    <w:rsid w:val="00E459AE"/>
    <w:rsid w:val="00E6016D"/>
    <w:rsid w:val="00E615A9"/>
    <w:rsid w:val="00E62375"/>
    <w:rsid w:val="00E63D68"/>
    <w:rsid w:val="00E64973"/>
    <w:rsid w:val="00E66340"/>
    <w:rsid w:val="00E667B5"/>
    <w:rsid w:val="00E66863"/>
    <w:rsid w:val="00E7006B"/>
    <w:rsid w:val="00E705EA"/>
    <w:rsid w:val="00E74A92"/>
    <w:rsid w:val="00E778A7"/>
    <w:rsid w:val="00E81233"/>
    <w:rsid w:val="00E82EA9"/>
    <w:rsid w:val="00E84B58"/>
    <w:rsid w:val="00E86E04"/>
    <w:rsid w:val="00E874DB"/>
    <w:rsid w:val="00E908B4"/>
    <w:rsid w:val="00E92870"/>
    <w:rsid w:val="00E9320C"/>
    <w:rsid w:val="00E9403D"/>
    <w:rsid w:val="00EA0638"/>
    <w:rsid w:val="00EA2E19"/>
    <w:rsid w:val="00EA5C53"/>
    <w:rsid w:val="00EB0862"/>
    <w:rsid w:val="00EC29FB"/>
    <w:rsid w:val="00EC7EA2"/>
    <w:rsid w:val="00ED0CA2"/>
    <w:rsid w:val="00ED0D4F"/>
    <w:rsid w:val="00ED1567"/>
    <w:rsid w:val="00ED21E8"/>
    <w:rsid w:val="00ED33E9"/>
    <w:rsid w:val="00ED5C74"/>
    <w:rsid w:val="00EE05A5"/>
    <w:rsid w:val="00EE1E7E"/>
    <w:rsid w:val="00EE6144"/>
    <w:rsid w:val="00EF3986"/>
    <w:rsid w:val="00EF7C4F"/>
    <w:rsid w:val="00EF7ED5"/>
    <w:rsid w:val="00F00552"/>
    <w:rsid w:val="00F02B48"/>
    <w:rsid w:val="00F030CA"/>
    <w:rsid w:val="00F05626"/>
    <w:rsid w:val="00F17021"/>
    <w:rsid w:val="00F22A90"/>
    <w:rsid w:val="00F22DB3"/>
    <w:rsid w:val="00F331BB"/>
    <w:rsid w:val="00F35090"/>
    <w:rsid w:val="00F35350"/>
    <w:rsid w:val="00F36E50"/>
    <w:rsid w:val="00F4243E"/>
    <w:rsid w:val="00F42A65"/>
    <w:rsid w:val="00F42D91"/>
    <w:rsid w:val="00F46EBC"/>
    <w:rsid w:val="00F47FA8"/>
    <w:rsid w:val="00F52D23"/>
    <w:rsid w:val="00F637CE"/>
    <w:rsid w:val="00F64078"/>
    <w:rsid w:val="00F64B8C"/>
    <w:rsid w:val="00F66564"/>
    <w:rsid w:val="00F66889"/>
    <w:rsid w:val="00F7090F"/>
    <w:rsid w:val="00F72457"/>
    <w:rsid w:val="00F73DA8"/>
    <w:rsid w:val="00F80935"/>
    <w:rsid w:val="00F80AA6"/>
    <w:rsid w:val="00F81647"/>
    <w:rsid w:val="00F91074"/>
    <w:rsid w:val="00F92EC8"/>
    <w:rsid w:val="00F94B51"/>
    <w:rsid w:val="00F95AB0"/>
    <w:rsid w:val="00F96B26"/>
    <w:rsid w:val="00FB0316"/>
    <w:rsid w:val="00FB0D76"/>
    <w:rsid w:val="00FB1880"/>
    <w:rsid w:val="00FB24A1"/>
    <w:rsid w:val="00FB3925"/>
    <w:rsid w:val="00FB52C6"/>
    <w:rsid w:val="00FB56A3"/>
    <w:rsid w:val="00FC0A64"/>
    <w:rsid w:val="00FC5633"/>
    <w:rsid w:val="00FD054B"/>
    <w:rsid w:val="00FD143A"/>
    <w:rsid w:val="00FD23BA"/>
    <w:rsid w:val="00FD3485"/>
    <w:rsid w:val="00FD485C"/>
    <w:rsid w:val="00FD6DFD"/>
    <w:rsid w:val="00FD7535"/>
    <w:rsid w:val="00FE137F"/>
    <w:rsid w:val="00FE2520"/>
    <w:rsid w:val="00FE39BB"/>
    <w:rsid w:val="00FE45B5"/>
    <w:rsid w:val="00FE51A1"/>
    <w:rsid w:val="00FE66D6"/>
    <w:rsid w:val="00FF075E"/>
    <w:rsid w:val="00FF4525"/>
    <w:rsid w:val="00FF6141"/>
    <w:rsid w:val="00FF6187"/>
    <w:rsid w:val="00FF629A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364F"/>
    <w:rPr>
      <w:sz w:val="18"/>
      <w:szCs w:val="18"/>
    </w:rPr>
  </w:style>
  <w:style w:type="paragraph" w:customStyle="1" w:styleId="CharCharCharChar">
    <w:name w:val=" Char Char Char Char"/>
    <w:basedOn w:val="a"/>
    <w:autoRedefine/>
    <w:rsid w:val="00742C7C"/>
    <w:rPr>
      <w:rFonts w:ascii="宋体" w:hAnsi="宋体"/>
      <w:b/>
      <w:szCs w:val="21"/>
    </w:rPr>
  </w:style>
  <w:style w:type="paragraph" w:styleId="a4">
    <w:name w:val="header"/>
    <w:basedOn w:val="a"/>
    <w:link w:val="a5"/>
    <w:rsid w:val="009D5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9D5428"/>
    <w:rPr>
      <w:kern w:val="2"/>
      <w:sz w:val="18"/>
      <w:szCs w:val="18"/>
    </w:rPr>
  </w:style>
  <w:style w:type="paragraph" w:styleId="a6">
    <w:name w:val="footer"/>
    <w:basedOn w:val="a"/>
    <w:link w:val="a7"/>
    <w:rsid w:val="009D5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9D54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364F"/>
    <w:rPr>
      <w:sz w:val="18"/>
      <w:szCs w:val="18"/>
    </w:rPr>
  </w:style>
  <w:style w:type="paragraph" w:customStyle="1" w:styleId="CharCharCharChar">
    <w:name w:val=" Char Char Char Char"/>
    <w:basedOn w:val="a"/>
    <w:autoRedefine/>
    <w:rsid w:val="00742C7C"/>
    <w:rPr>
      <w:rFonts w:ascii="宋体" w:hAnsi="宋体"/>
      <w:b/>
      <w:szCs w:val="21"/>
    </w:rPr>
  </w:style>
  <w:style w:type="paragraph" w:styleId="a4">
    <w:name w:val="header"/>
    <w:basedOn w:val="a"/>
    <w:link w:val="a5"/>
    <w:rsid w:val="009D5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9D5428"/>
    <w:rPr>
      <w:kern w:val="2"/>
      <w:sz w:val="18"/>
      <w:szCs w:val="18"/>
    </w:rPr>
  </w:style>
  <w:style w:type="paragraph" w:styleId="a6">
    <w:name w:val="footer"/>
    <w:basedOn w:val="a"/>
    <w:link w:val="a7"/>
    <w:rsid w:val="009D5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9D54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1900</Characters>
  <Application>Microsoft Macintosh Word</Application>
  <DocSecurity>0</DocSecurity>
  <Lines>15</Lines>
  <Paragraphs>4</Paragraphs>
  <ScaleCrop>false</ScaleCrop>
  <Company>微软用户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 个人所得税基础信息登记表（A表）</dc:title>
  <dc:subject/>
  <dc:creator>姚元</dc:creator>
  <cp:keywords/>
  <dc:description/>
  <cp:lastModifiedBy>王岭燕</cp:lastModifiedBy>
  <cp:revision>2</cp:revision>
  <cp:lastPrinted>2013-04-18T06:27:00Z</cp:lastPrinted>
  <dcterms:created xsi:type="dcterms:W3CDTF">2020-09-01T03:38:00Z</dcterms:created>
  <dcterms:modified xsi:type="dcterms:W3CDTF">2020-09-01T03:38:00Z</dcterms:modified>
</cp:coreProperties>
</file>