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8" w:rsidRPr="00963F9C" w:rsidRDefault="00147BEF" w:rsidP="00147BEF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963F9C">
        <w:rPr>
          <w:rFonts w:ascii="方正小标宋简体" w:eastAsia="方正小标宋简体" w:hint="eastAsia"/>
          <w:sz w:val="32"/>
          <w:szCs w:val="32"/>
        </w:rPr>
        <w:t>2020年度国家税务总局贵阳市税务局确定市级列名企业名单</w:t>
      </w:r>
    </w:p>
    <w:p w:rsidR="00147BEF" w:rsidRDefault="00147BEF" w:rsidP="00147B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7BEF">
        <w:rPr>
          <w:rFonts w:ascii="仿宋_GB2312" w:eastAsia="仿宋_GB2312" w:hint="eastAsia"/>
          <w:sz w:val="32"/>
          <w:szCs w:val="32"/>
        </w:rPr>
        <w:t>按照《贵阳市市级列名企业名册管理办法》（国家税务总局贵阳市税务局2020年第8号公告）要求，现将2020年度贵阳市市级列名企业名单予以发布，详见下表：</w:t>
      </w:r>
    </w:p>
    <w:p w:rsidR="00195686" w:rsidRDefault="00195686" w:rsidP="00147BEF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454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600"/>
      </w:tblGrid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企业（集团）名称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贵州阳光产权交易所有限公司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贵州红海鸿易人力资源有限公司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贵阳市旅游文化产业投资集团有限公司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贵州同辉酒业有限公司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贵阳长乐钢铁有限公司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贵阳市第一中学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贵阳市城市轨道交通集团有限公司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贵州森海医药技术咨询有限公司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贵州虹通房地产开发有限公司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贵阳市建筑设计院有限公司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贵州贵星汽车销售服务有限公司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贵州省建筑设计研究院有限责任公司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贵阳建筑勘察设计有限公司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贵州三汇金阳商贸有限公司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贵州贵达律师事务所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贵阳贵银金融租赁有限责任公司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贵州出版集团有限公司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北京师范大学贵阳附属中学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贵州麒龙房地产开发集团有限公司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贵州大学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贵州泰邦生物制品有限公司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贵阳闽达钢铁有限公司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贵州筑信水务环境产业有限公司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贵州亨特投资集团有限公司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贵州汉方(集团)有限公司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贵阳讯鸟云计算科技有限公司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贵州轩通大数据科技有限责任公司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贵州省水利水电勘测设计研究院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贵阳捷康达商贸有限公司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贵州鹏达聚力劳务有限公司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贵州天安药业股份有限公司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贵州千叶药品包装有限公司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贵阳万江航空机电有限公司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世纪恒通科技股份有限公司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贵州利美康外科医院股份有限公司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贵州神奇投资有限公司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贵州通源投资有限公司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贵州医科大学附属医院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贵州铁路投资有限责任公司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贵州盐业（集团）有限责任公司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贵阳市筑水建筑安装工程有限责任公司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贵州易鲸捷信息技术有限公司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开阳广隆矿业有限公司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贵州黔诚泰矿产品贸易有限公司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贵州华仁新材料有限公司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贵州济辉汽车城有限公司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贵州省清镇市建筑工程公司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贵州息烽全林房地产开发有限公司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贵州好一多乳业股份有限公司</w:t>
            </w:r>
          </w:p>
        </w:tc>
      </w:tr>
      <w:tr w:rsidR="00C80418" w:rsidRPr="00C80418" w:rsidTr="00C8041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18" w:rsidRPr="00C80418" w:rsidRDefault="00C80418" w:rsidP="00C804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0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贵州贵酒集团有限公司</w:t>
            </w:r>
          </w:p>
        </w:tc>
      </w:tr>
    </w:tbl>
    <w:p w:rsidR="00147BEF" w:rsidRPr="00C80418" w:rsidRDefault="00147BEF" w:rsidP="00147BEF">
      <w:pPr>
        <w:rPr>
          <w:rFonts w:ascii="仿宋_GB2312" w:eastAsia="仿宋_GB2312"/>
          <w:sz w:val="32"/>
          <w:szCs w:val="32"/>
        </w:rPr>
      </w:pPr>
    </w:p>
    <w:sectPr w:rsidR="00147BEF" w:rsidRPr="00C80418" w:rsidSect="0079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18" w:rsidRDefault="00A63818" w:rsidP="00147BEF">
      <w:r>
        <w:separator/>
      </w:r>
    </w:p>
  </w:endnote>
  <w:endnote w:type="continuationSeparator" w:id="0">
    <w:p w:rsidR="00A63818" w:rsidRDefault="00A63818" w:rsidP="001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18" w:rsidRDefault="00A63818" w:rsidP="00147BEF">
      <w:r>
        <w:separator/>
      </w:r>
    </w:p>
  </w:footnote>
  <w:footnote w:type="continuationSeparator" w:id="0">
    <w:p w:rsidR="00A63818" w:rsidRDefault="00A63818" w:rsidP="0014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F"/>
    <w:rsid w:val="00020CAB"/>
    <w:rsid w:val="00023DEF"/>
    <w:rsid w:val="000346C9"/>
    <w:rsid w:val="00042A90"/>
    <w:rsid w:val="00045CF1"/>
    <w:rsid w:val="00050F4E"/>
    <w:rsid w:val="000574DF"/>
    <w:rsid w:val="00063A06"/>
    <w:rsid w:val="00080F4D"/>
    <w:rsid w:val="00084D16"/>
    <w:rsid w:val="00095CFB"/>
    <w:rsid w:val="000961B2"/>
    <w:rsid w:val="000979C2"/>
    <w:rsid w:val="000B336E"/>
    <w:rsid w:val="000B4AB1"/>
    <w:rsid w:val="000C4B6B"/>
    <w:rsid w:val="000D1E15"/>
    <w:rsid w:val="000F2E90"/>
    <w:rsid w:val="00105953"/>
    <w:rsid w:val="00125247"/>
    <w:rsid w:val="0013399E"/>
    <w:rsid w:val="0014772F"/>
    <w:rsid w:val="00147BEF"/>
    <w:rsid w:val="001568CA"/>
    <w:rsid w:val="0016262B"/>
    <w:rsid w:val="001718B3"/>
    <w:rsid w:val="00184735"/>
    <w:rsid w:val="00195686"/>
    <w:rsid w:val="001A3CAB"/>
    <w:rsid w:val="001A44DC"/>
    <w:rsid w:val="001C48AA"/>
    <w:rsid w:val="001C53BE"/>
    <w:rsid w:val="001D033C"/>
    <w:rsid w:val="001D552B"/>
    <w:rsid w:val="001F3135"/>
    <w:rsid w:val="00201C66"/>
    <w:rsid w:val="00207B68"/>
    <w:rsid w:val="0022093E"/>
    <w:rsid w:val="0023309B"/>
    <w:rsid w:val="002359D0"/>
    <w:rsid w:val="00256EA1"/>
    <w:rsid w:val="00261D8E"/>
    <w:rsid w:val="00266724"/>
    <w:rsid w:val="00284376"/>
    <w:rsid w:val="002A3992"/>
    <w:rsid w:val="002A4A1E"/>
    <w:rsid w:val="002B12B7"/>
    <w:rsid w:val="002C461A"/>
    <w:rsid w:val="002C6728"/>
    <w:rsid w:val="002C6A54"/>
    <w:rsid w:val="002D06A6"/>
    <w:rsid w:val="002D4369"/>
    <w:rsid w:val="002E17ED"/>
    <w:rsid w:val="002F1408"/>
    <w:rsid w:val="002F1B23"/>
    <w:rsid w:val="002F7EFF"/>
    <w:rsid w:val="002F7F40"/>
    <w:rsid w:val="00306C11"/>
    <w:rsid w:val="00307BF4"/>
    <w:rsid w:val="00333CD9"/>
    <w:rsid w:val="0035092F"/>
    <w:rsid w:val="00380590"/>
    <w:rsid w:val="0038099F"/>
    <w:rsid w:val="0038603D"/>
    <w:rsid w:val="0039338D"/>
    <w:rsid w:val="003A4178"/>
    <w:rsid w:val="003B0D12"/>
    <w:rsid w:val="003C7BF7"/>
    <w:rsid w:val="003D5BCC"/>
    <w:rsid w:val="003D5D61"/>
    <w:rsid w:val="003D6FD3"/>
    <w:rsid w:val="003E0462"/>
    <w:rsid w:val="003F6BB7"/>
    <w:rsid w:val="003F6F66"/>
    <w:rsid w:val="00403D9D"/>
    <w:rsid w:val="0041191B"/>
    <w:rsid w:val="004327C7"/>
    <w:rsid w:val="00432962"/>
    <w:rsid w:val="004403DA"/>
    <w:rsid w:val="004475C3"/>
    <w:rsid w:val="004533EE"/>
    <w:rsid w:val="00453B25"/>
    <w:rsid w:val="004822D0"/>
    <w:rsid w:val="00484C7F"/>
    <w:rsid w:val="00491ABF"/>
    <w:rsid w:val="004B1222"/>
    <w:rsid w:val="004D4606"/>
    <w:rsid w:val="004D4C4E"/>
    <w:rsid w:val="004E687D"/>
    <w:rsid w:val="00506B76"/>
    <w:rsid w:val="00521661"/>
    <w:rsid w:val="00521E98"/>
    <w:rsid w:val="00523498"/>
    <w:rsid w:val="00531357"/>
    <w:rsid w:val="00531BC5"/>
    <w:rsid w:val="00537924"/>
    <w:rsid w:val="00541004"/>
    <w:rsid w:val="00547E6B"/>
    <w:rsid w:val="00554181"/>
    <w:rsid w:val="00556118"/>
    <w:rsid w:val="00584247"/>
    <w:rsid w:val="0058672A"/>
    <w:rsid w:val="00595183"/>
    <w:rsid w:val="005A058D"/>
    <w:rsid w:val="005A07BA"/>
    <w:rsid w:val="005B7D30"/>
    <w:rsid w:val="005C2CE7"/>
    <w:rsid w:val="005C782D"/>
    <w:rsid w:val="005F0F3D"/>
    <w:rsid w:val="005F42F8"/>
    <w:rsid w:val="006075F3"/>
    <w:rsid w:val="00614F6B"/>
    <w:rsid w:val="0061718C"/>
    <w:rsid w:val="006453FF"/>
    <w:rsid w:val="00676437"/>
    <w:rsid w:val="00681716"/>
    <w:rsid w:val="00683A91"/>
    <w:rsid w:val="006B4B86"/>
    <w:rsid w:val="006C2633"/>
    <w:rsid w:val="006C43D8"/>
    <w:rsid w:val="006C73F5"/>
    <w:rsid w:val="006D295A"/>
    <w:rsid w:val="006E2E02"/>
    <w:rsid w:val="006E37FE"/>
    <w:rsid w:val="006E3A5A"/>
    <w:rsid w:val="006F4858"/>
    <w:rsid w:val="007038B8"/>
    <w:rsid w:val="00706529"/>
    <w:rsid w:val="0071118B"/>
    <w:rsid w:val="00712318"/>
    <w:rsid w:val="007205A1"/>
    <w:rsid w:val="00726382"/>
    <w:rsid w:val="00732C2D"/>
    <w:rsid w:val="00757E26"/>
    <w:rsid w:val="00781052"/>
    <w:rsid w:val="00783E33"/>
    <w:rsid w:val="00787471"/>
    <w:rsid w:val="00797918"/>
    <w:rsid w:val="007A4449"/>
    <w:rsid w:val="007B0B0C"/>
    <w:rsid w:val="007B3237"/>
    <w:rsid w:val="007C1B81"/>
    <w:rsid w:val="007C2F98"/>
    <w:rsid w:val="007D183E"/>
    <w:rsid w:val="007D33A0"/>
    <w:rsid w:val="007D6F48"/>
    <w:rsid w:val="007E4294"/>
    <w:rsid w:val="007E448F"/>
    <w:rsid w:val="00804728"/>
    <w:rsid w:val="00812A8F"/>
    <w:rsid w:val="00823B2E"/>
    <w:rsid w:val="008315B5"/>
    <w:rsid w:val="0084063C"/>
    <w:rsid w:val="00840D11"/>
    <w:rsid w:val="008503B0"/>
    <w:rsid w:val="008606B3"/>
    <w:rsid w:val="00885202"/>
    <w:rsid w:val="008865F6"/>
    <w:rsid w:val="00890445"/>
    <w:rsid w:val="008977BC"/>
    <w:rsid w:val="008A6D43"/>
    <w:rsid w:val="008B6FE5"/>
    <w:rsid w:val="008D0068"/>
    <w:rsid w:val="008D589C"/>
    <w:rsid w:val="008E7DB0"/>
    <w:rsid w:val="008F00EE"/>
    <w:rsid w:val="008F7479"/>
    <w:rsid w:val="00900DF4"/>
    <w:rsid w:val="009047A2"/>
    <w:rsid w:val="00904F2B"/>
    <w:rsid w:val="00911F48"/>
    <w:rsid w:val="00915215"/>
    <w:rsid w:val="00924578"/>
    <w:rsid w:val="00940A56"/>
    <w:rsid w:val="00941B6C"/>
    <w:rsid w:val="0094429A"/>
    <w:rsid w:val="00960840"/>
    <w:rsid w:val="00963F9C"/>
    <w:rsid w:val="0097236A"/>
    <w:rsid w:val="009726B5"/>
    <w:rsid w:val="00974CF5"/>
    <w:rsid w:val="00982428"/>
    <w:rsid w:val="009827EE"/>
    <w:rsid w:val="009829D3"/>
    <w:rsid w:val="009850EE"/>
    <w:rsid w:val="009A1B5A"/>
    <w:rsid w:val="009A5A02"/>
    <w:rsid w:val="009B311B"/>
    <w:rsid w:val="009D1CE0"/>
    <w:rsid w:val="009D4002"/>
    <w:rsid w:val="009D6CDE"/>
    <w:rsid w:val="009E0C01"/>
    <w:rsid w:val="009E62AC"/>
    <w:rsid w:val="009F3DE7"/>
    <w:rsid w:val="009F69B3"/>
    <w:rsid w:val="00A051FD"/>
    <w:rsid w:val="00A10BCC"/>
    <w:rsid w:val="00A21A7E"/>
    <w:rsid w:val="00A23D7A"/>
    <w:rsid w:val="00A26337"/>
    <w:rsid w:val="00A4353C"/>
    <w:rsid w:val="00A5631A"/>
    <w:rsid w:val="00A63818"/>
    <w:rsid w:val="00A7527B"/>
    <w:rsid w:val="00A75E54"/>
    <w:rsid w:val="00A77259"/>
    <w:rsid w:val="00A82C58"/>
    <w:rsid w:val="00A87070"/>
    <w:rsid w:val="00AC22D0"/>
    <w:rsid w:val="00AC7CD5"/>
    <w:rsid w:val="00AE04B9"/>
    <w:rsid w:val="00AF5820"/>
    <w:rsid w:val="00AF7407"/>
    <w:rsid w:val="00B04659"/>
    <w:rsid w:val="00B13E54"/>
    <w:rsid w:val="00B3325C"/>
    <w:rsid w:val="00B33DA5"/>
    <w:rsid w:val="00B36080"/>
    <w:rsid w:val="00B423F2"/>
    <w:rsid w:val="00B5066A"/>
    <w:rsid w:val="00B55549"/>
    <w:rsid w:val="00B60DD7"/>
    <w:rsid w:val="00B77330"/>
    <w:rsid w:val="00B85005"/>
    <w:rsid w:val="00BE30BE"/>
    <w:rsid w:val="00BF0826"/>
    <w:rsid w:val="00BF09B8"/>
    <w:rsid w:val="00C20DAB"/>
    <w:rsid w:val="00C213A9"/>
    <w:rsid w:val="00C21A35"/>
    <w:rsid w:val="00C22CD2"/>
    <w:rsid w:val="00C251C4"/>
    <w:rsid w:val="00C42C8B"/>
    <w:rsid w:val="00C80418"/>
    <w:rsid w:val="00C81E20"/>
    <w:rsid w:val="00C8588D"/>
    <w:rsid w:val="00C86608"/>
    <w:rsid w:val="00C92665"/>
    <w:rsid w:val="00C9337B"/>
    <w:rsid w:val="00CC3DD3"/>
    <w:rsid w:val="00CD507E"/>
    <w:rsid w:val="00D02B23"/>
    <w:rsid w:val="00D05EFB"/>
    <w:rsid w:val="00D06853"/>
    <w:rsid w:val="00D10098"/>
    <w:rsid w:val="00D1192A"/>
    <w:rsid w:val="00D27882"/>
    <w:rsid w:val="00D42F63"/>
    <w:rsid w:val="00D54418"/>
    <w:rsid w:val="00D710AB"/>
    <w:rsid w:val="00D8171D"/>
    <w:rsid w:val="00D907DA"/>
    <w:rsid w:val="00D93F0F"/>
    <w:rsid w:val="00DB467B"/>
    <w:rsid w:val="00DB6699"/>
    <w:rsid w:val="00DC01DC"/>
    <w:rsid w:val="00DC0EF3"/>
    <w:rsid w:val="00DC1FD6"/>
    <w:rsid w:val="00DC75B0"/>
    <w:rsid w:val="00DE27B8"/>
    <w:rsid w:val="00DE675A"/>
    <w:rsid w:val="00DF27DC"/>
    <w:rsid w:val="00DF7993"/>
    <w:rsid w:val="00E322E7"/>
    <w:rsid w:val="00E41B79"/>
    <w:rsid w:val="00E5329F"/>
    <w:rsid w:val="00E66C19"/>
    <w:rsid w:val="00E71008"/>
    <w:rsid w:val="00E71B59"/>
    <w:rsid w:val="00E818FC"/>
    <w:rsid w:val="00E83C6B"/>
    <w:rsid w:val="00EA743B"/>
    <w:rsid w:val="00ED1256"/>
    <w:rsid w:val="00EE0C06"/>
    <w:rsid w:val="00EE544E"/>
    <w:rsid w:val="00EF22DC"/>
    <w:rsid w:val="00EF2A9C"/>
    <w:rsid w:val="00EF2B6E"/>
    <w:rsid w:val="00F1289C"/>
    <w:rsid w:val="00F142E3"/>
    <w:rsid w:val="00F1628D"/>
    <w:rsid w:val="00F2702A"/>
    <w:rsid w:val="00F30567"/>
    <w:rsid w:val="00F37BE0"/>
    <w:rsid w:val="00F405C1"/>
    <w:rsid w:val="00F4363A"/>
    <w:rsid w:val="00F53AF8"/>
    <w:rsid w:val="00F7059E"/>
    <w:rsid w:val="00F76988"/>
    <w:rsid w:val="00F77972"/>
    <w:rsid w:val="00F8601F"/>
    <w:rsid w:val="00F93BBA"/>
    <w:rsid w:val="00F948DC"/>
    <w:rsid w:val="00FD24F0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147BE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147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147BE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147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索东</dc:creator>
  <cp:keywords/>
  <dc:description/>
  <cp:lastModifiedBy>王岭燕</cp:lastModifiedBy>
  <cp:revision>2</cp:revision>
  <dcterms:created xsi:type="dcterms:W3CDTF">2020-10-09T02:03:00Z</dcterms:created>
  <dcterms:modified xsi:type="dcterms:W3CDTF">2020-10-09T02:03:00Z</dcterms:modified>
</cp:coreProperties>
</file>