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/>
          <w:sz w:val="36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云南省</w:t>
      </w:r>
      <w:r>
        <w:rPr>
          <w:rFonts w:hint="default" w:ascii="Times New Roman" w:hAnsi="Times New Roman" w:eastAsia="方正小标宋简体" w:cs="Times New Roman"/>
          <w:sz w:val="36"/>
          <w:szCs w:val="32"/>
        </w:rPr>
        <w:t>2020</w:t>
      </w:r>
      <w:r>
        <w:rPr>
          <w:rFonts w:hint="eastAsia" w:ascii="方正小标宋简体" w:hAnsi="方正小标宋简体" w:eastAsia="方正小标宋简体"/>
          <w:sz w:val="36"/>
          <w:szCs w:val="32"/>
        </w:rPr>
        <w:t>年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认定</w:t>
      </w:r>
      <w:r>
        <w:rPr>
          <w:rFonts w:hint="eastAsia" w:ascii="方正小标宋简体" w:hAnsi="方正小标宋简体" w:eastAsia="方正小标宋简体"/>
          <w:sz w:val="36"/>
          <w:szCs w:val="32"/>
        </w:rPr>
        <w:t>高新技术企业名单</w:t>
      </w:r>
    </w:p>
    <w:bookmarkEnd w:id="0"/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（发证日期：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日）</w:t>
      </w:r>
    </w:p>
    <w:tbl>
      <w:tblPr>
        <w:tblStyle w:val="5"/>
        <w:tblW w:w="873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5133"/>
        <w:gridCol w:w="26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彝良驰宏矿业有限公司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云南嘉谷环保有限公司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开利科技股份有限公司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云南永君科技有限公司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云南通变电器配件有限公司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丽江中源绿色食品有限公司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云南省盐业有限公司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云南林缘香料有限公司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云南白药清逸堂实业有限公司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云南化工设计院有限公司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云南蓝冠节能设备有限公司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云南格正信息技术有限公司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云南中骏生物科技有限公司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云南能管科技有限公司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云南大天种业有限公司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易门元源林农产品开发有限公司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云南巨星注安师事务所有限公司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云南七丹药业股份有限公司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云南建投第十三建设有限公司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云南省设计院集团勘察院有限公司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云南卓匠智能科技有限公司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云南西草资源开发有限公司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云南园林绿化股份有限公司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云南云开电气股份有限公司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云南豪湾科技有限公司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云南中科雨虹生物科技有限公司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云南银帆科技有限公司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云南鑫科新材料工程技术有限公司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昆明云能化工有限公司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云南淼众科技有限公司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普洱市思茅区森盛林化有限责任公司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云南瑞禾种业有限公司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昆明高驰科技有限公司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玉溪市华云钢结构工程有限公司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维西兴维农畜产品开发公司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云南卓业能源有限公司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云南新生命干细胞有限公司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昭通市骅成制药有限公司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云南爱尔信教育科技股份有限公司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云南固特邦钢塑管道制造有限公司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中国水利水电第十四工程局有限公司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云南建投第十一 建设有限公司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云南神州工程材料有限公司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云南乐歌太阳能科技有限公司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云南黄泥塘藕业科技开发有限责任公司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昆明中创三优昆发展新能源科技有限公司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昆明欧杰电缆制造有限公司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云南水佩科技有限公司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云南官创科技有限公司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云南绿益环保有限公司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昆明昊蝶科技有限公司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云南精工制版有限公司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昆明京诚检测技术有限公司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云南卓烁科技有限公司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云南龙帜环境工程有限公司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昆明力飞暖通设备有限公司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玉龙县冲江河种养殖开发有限公司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云南锡业锡化工材料有限责任公司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鹤庆溢鑫铝业有限公司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昆明中车轨道交通装备有限公司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云南洛宇生物科技有限公司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云南恒力重工机械有限公司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云南帅驰科技有限公司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云南兴恒包装有限公司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昆药集团股份有限公司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云南中为物流信息产业有限公司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云南能投启明星辰安全技术有限公司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玉溪新天力农业装备制造有限公司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云南威航玻璃有限公司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云南金帝来太阳能科技有限公司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云南软捷科技有限公司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昆明安泰得软件股份有限公司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昆明伏沃德科技有限公司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昆明埃舍尔科技有限公司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中国水电顾问集团姚安新能源开发有限公司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中普生物制药有限公司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昆明盘谷医学检验实验室有限公司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云南美冠文化发展有限公司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云南锦淮环保科技有限公司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云南傲远智能环保科技有限公司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昆明雄越科技有限公司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云南省金马安防设备制造厂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玉溪大红山矿业有限公司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保山市阳田能源科技有限责任公司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云南云思科技有限公司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云南能投艺科工程设计有限公司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云南锦章号科技有限公司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云南环绿环境检测技术有限公司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普洱市玉林林业开发有限公司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云南云龙制药股份有限公司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云南优力农业发展有限公司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云南圣清环境监测科技有限公司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云南方特环保科技有限公司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昆明诺捷经贸有限公司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景谷兴发林化有限公司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云南玫里传说食品有限公司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昆明好合义齿制作有限公司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云南弘祥化工有限公司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曲靖方园环保建材有限公司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GR202053000099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云南坤发环境科技有限公司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昆明尔康科技有限公司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云南小豆科技有限公司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云南洪尧园林绿化工程有限公司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云南北纬数据技术有限公司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昆明广一建筑机械有限公司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富民薪冶工贸有限公司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曲靖众一合成化工有限公司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通海云石工贸有限公司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昆明博鸿生物科技有限公司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华宁昌盛工贸有限公司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曲靖宏程工贸有限公司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云南腾旭市政工程设计有限公司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安琪酵母（德宏）有限公司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云南云众智能工程有限公司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昆明贵研催化剂有限责任公司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昆明乐吧科技有限公司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迪庆州圣杰农业开发有限公司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恒创智城科技有限公司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云南玉力空间信息咨询有限公司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昆明金泽实业有限公司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云南尚雅科技文化有限公司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云南艺康装饰工程有限公司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龙陵县天潭饮料有限责任公司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北新建材（昆明）有限公司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云南汇恒光电技术有限公司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云南红岭云科技股份有限公司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楚雄云星铜材有限公司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云南阳光食品有限公司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云南宝阳建设工程有限公司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云南励文科技发展有限公司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云南安锋气体有限公司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昆明方德波尔格玫瑰花卉有限公司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云南五佳生物科技有限公司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云南昆船电子设备有限公司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云南中烟再造烟叶有限责任公司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云南云蔚来科技开发有限责任公司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泸西县扩铂贵金属有限公司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澄江县金威建材有限责任公司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凤庆县绿康牧业有限公司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云南云金地科技有限公司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云南海诚环保科技有限公司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昆明七彩云南庆沣祥茶业股份有限公司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云南名家智慧科技有限公司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云南农沼环保工程有限公司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云南省交通科学研究院有限公司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云南炳森环境工程有限公司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宝时达科技集团股份有限公司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云南达云电气设备有限公司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云南安能电气设备有限公司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云南农垦机械制造有限公司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罗平金丰油脂有限公司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香格里拉市宜康宝生物科技有限公司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云南云路工程检测有限公司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昆明华逸丰科技有限公司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昆明创信科技有限公司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金七药业股份有限公司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云南今禹生态工程咨询有限公司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昆明云内动力股份有限公司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云南云检工程技术检测有限公司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云南航天工业有限公司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云南万松科技有限公司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昆明理工凯吉思科技有限公司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大理双胞胎饲料有限公司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云南云上云信息化有限公司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云南中翼鼎东能源科技开发有限公司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云南三恩汽车新材料有限公司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云南首道信息技术有限公司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云南迅测科技有限公司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景洪市晨晓商贸有限公司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云南百川环保科技有限公司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昆明和美华饲料有限公司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寻甸兴平牧业有限责任公司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昆明创迪科技开发有限公司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云南三好科技有限公司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云南缤果科技有限公司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祥云泰兴农业科技开发有限责任公司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云南巨星农牧有限公司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昆明裕众光学有限公司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玉溪擎禹农业科技有限公司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云南增材佳唯科技有限公司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云南盛节农牧开发有限公司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石林石材有限公司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昆明和合医学检验所有限公司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昆明市嵩明金喜蔬菜种植有限公司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个旧圣比和实业有限公司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楚雄云植药业有限公司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云南策煜建材有限公司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云南信和科技有限公司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云南瑞喆科技有限公司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云南克来众诚智能设备有限公司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云南金汉光纸业有限公司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云南玉溪汇龙科技有限公司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云南彩立方数据科技有限公司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云南建投第十建设有限公司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云南昆船设计研究院有限公司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云南宝田农业科技有限公司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云南恒品科技有限公司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云南南星科技开发有限公司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云南建设装饰集团有限公司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GR202053000199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云南浩邦建材有限公司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云南锦爱科技有限公司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云南淘屏物联网有限公司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云南巨力电气（集团）有限公司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昆明烟机集团二机有限公司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昆明前沿科技开发有限公司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北方夜视技术股份有限公司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云南光林包装有限公司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云南图腾信息技术股份有限公司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云南省玉溪市云溪香精香料有限责任公司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云南祥云中天锑业有限责任公司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云南金氟化工材料有限公司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云南家红齿科技术股份有限公司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云南泺决建材有限公司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云南汉木森生物科技有限责任公司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昆明市华港饲料有限公司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昆明方大春鹰板簧有限公司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昆明滇宝防水建材有限公司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云南弘源纸业有限公司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云南中流科技有限公司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昆明博鳌纵横网络科技有限公司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云南晶晴动漫文化传播有限责任公司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云南华尔贝光电技术有限公司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昆明迪思特科技有限公司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云南卓友科技有限公司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云南雷迅科技有限公司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云南阿穆尔鲟鱼集团（会泽）有限公司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玉溪市康胤胶粘制品有限公司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昆明腾洋光学仪器有限公司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昆明凌宇飞星信息科技股份有限公司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云南银星科技有限公司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云南玉溪中汇电力设备有限责任公司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昆明金域医学检验所有限公司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云南青才信息科技有限公司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蒙自矿冶有限责任公司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云南省龙陵县龙山硅有限责任公司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镇沅坤义林业林化有限公司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昆明理工泛亚设计集团有限公司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云南领迈文化传播有限公司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云南祥丰金麦化工有限公司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云南红塔彩印包装有限公司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昆明汇振科技有限公司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昆明高新软件与信息安全测评实验室有限公司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云南佩林科技有限公司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会泽滇北工贸有限公司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云南千州生物有机肥有限公司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昆明勋凯瑞光学仪器有限公司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昆明欧森特工贸有限公司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云南云测科技有限责任公司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云南大通汇国际电子商务有限公司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云南绿A生物产业园有限公司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云南亚融矿业科技有限公司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云南金视电子工程有限公司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云南蓝绿康药业有限公司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云南乡土公社电子商务有限公司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云南九灿科技有限公司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云南向辉药业有限公司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云南优备通信技术有限公司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大理时代农业科技发展有限公司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云南鉴诚印刷有限公司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腾冲市高黎贡山生态茶业有限责任公司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云南建投第十四建设有限公司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云南溯源科技有限公司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昆明统一生物科技有限公司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云南绿盛美地饲料科技有限公司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云南正大种子有限公司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云南东电线路器材有限公司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云南岿然减震科技有限公司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云南鲜畅塑料科技有限公司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云南禾迪生物科技有限公司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云南格维科技有限责任公司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云南公路联网收费管理有限公司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云南日创科技有限公司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云南智仁节能环保工程有限公司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云南江变电力电器成套设备有限公司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云南汇众智业科技有限公司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云南西双版纳英茂糖业有限公司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云南树友环保科技有限公司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维尔医疗技术（云南）有限公司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云南华展科技有限公司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昆明市银桥钢模有限公司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云南鼎易环保科技工程有限公司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云南昇晖科技有限公司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云南万芳生物技术有限公司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云南唯佳塑业有限公司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云南昆船机械制造有限公司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昆明汇安科技有限公司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昆明南珠电子工程有限公司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云南顺丰洱海环保科技股份有限公司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大姚县彩印有限责任公司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个旧市云新有色电解有限公司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昆明源瑞制药有限公司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云南环拓科技有限公司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云南芸岭鲜生农业发展有限公司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云南易门山里香食品有限责任公司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昆明信息港传媒有限责任公司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贵研资源（易门）有限公司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云南力诺科技有限公司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云南云铝泽鑫铝业有限公司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昆明市明利丰通信铁塔制造有限公司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GR202053000299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云南振华技术有限公司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云南永昌铅锌股份有限公司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云南邦乾环保科技有限公司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云南云岭涂料有限公司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云南联众新媒体文化创意有限公司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云南润铭科技有限公司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云南东巴文信息技术有限公司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昆明南众软件开发有限公司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云南金田建筑规划设计有限公司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昆明鑫辉检测有限公司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云南恒联建筑工程有限公司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红云制药（梁河）有限公司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云南博曦环保设备有限公司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昆明华信金属材料制造有限公司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云南英科瑞电力电子有限公司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云南品游科技有限公司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昆明昌昱信息科技有限公司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腾冲恒益东山农业开发有限公司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云南冶金昆明重工有限公司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云南易用软件有限公司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昆明高湖印务有限公司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昆明旭日丰华农业科技有限公司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云南祺华科技有限公司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云南福慧科技股份有限公司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昆明康立信电子机械有限公司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云南全测精达科技有限公司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云南莱瑞科技有限公司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云南鸣泉电器成套制造有限公司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昆明英武农业科技有限公司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云南省电子工业研究所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路华能源科技（保山）有限公司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临沧云州集食品有限公司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云南安华防灾减灾科技有限责任公司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昆明德泰力科技有限公司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云南木利锑业有限公司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云南岭东印刷包装有限公司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云南罗平锌电股份有限公司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临沧锐泰科技有限公司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云南然成科技有限公司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云南本根环保科技有限公司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云南火凤凰消防科技有限公司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曲靖乾坤纸制品有限公司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云南台圆精密机械有限公司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云南楚天工程检测有限公司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云南驰宏资源综合利用有限公司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云南亮城新能源科技有限公司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云南恒草生物科技有限公司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云南诺可网络工程有限公司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云南辰禹水利水电勘测设计有限公司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云南省建筑科学研究院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中驰三龙电力股份有限公司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云南金丰汇油脂股份有限公司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云南朔铭电力工程有限公司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云南摩云新能源有限责任公司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云南金乌黑药制药有限公司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云南富创电力技术有限公司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云南视广科技有限公司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昆明都市卫士信息技术有限公司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图景设计顾问有限公司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昆明云隼科技有限公司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曲靖市万东铝业有限责任公司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昆明恒悦信息技术开发有限公司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云南追本科技有限公司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云南阿姆德电气工程有限公司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昆明安居乐业太阳能设备有限公司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云南恒红环保科技有限公司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云南芯韵科技开发有限公司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云南佳海农业产业有限公司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昆明联诚科技股份有限公司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玉溪建福集团机床有限责任公司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昆明鼎承科技有限公司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大唐洱源凤羽风电有限责任公司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曲靖麒麟福牌印刷有限公司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昆明法思特饲料有限公司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文山高田三七中药饮片有限公司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云南德普科技有限公司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昆明天泰电子商务有限公司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云南杞道农业科技发展有限公司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昆明七零五所科技发展有限责任公司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云南特麦科技有限公司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云南昆物新跃光电科技有限公司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楚乔香食品（云南）股份有限公司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云南铁安科技有限公司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云南万象建设工程有限公司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云南澄江天辰磷肥有限公司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云南新兴仁恒包装材料有限公司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昆明惠尔电器设备有限公司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曲靖友美动物食品有限公司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云南康嘉农副产品加工有限公司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云南皇氏来思尔乳业有限公司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云南中玉建材科技有限责任公司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曲靖市中泰新型墙材有限公司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云南华联锌铟股份有限公司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云南杰赛科技有限公司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昆明智合力兴信息系统集成有限公司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玉溪融建信息技术有限公司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寻甸思奇工贸有限公司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昆明中经网络有限公司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云南耀创能源开发有限公司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云南万兴隆生物科技集团有限公司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GR202053000399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云南南软软件开发有限公司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云南建投机械制造安装工程有限公司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云南恩捷新材料股份有限公司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云南云岭公路工程注册安全工程师事务所有限公司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云南微速科技有限公司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云南普金科技有限公司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云南润联节能设备有限公司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云南龙达网络信息科技有限公司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曲靖福牌彩印有限公司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玉溪市昊协科技有限公司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贵研工业催化剂（云南）有限公司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云南丘山农副产品种植有限公司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云南四叶草科技服务有限公司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云南建投第二水利水电建设有限公司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云南凯思诺低温环境技术有限公司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云南优成科技有限公司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云南索特科技有限公司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昆明合起工贸有限公司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昆明安厦新材料科技有限公司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昆明花易宝科技有限公司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云南欧罗汉姆肥业科技有限公司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昆明优力威尔信息系统有限公司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昆明市禄劝德力碳化硅制品有限公司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云南明阳风电技术有限公司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昆明今时电子工程技术有限公司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云南申科电子工程有限公司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云南名博包装印刷有限公司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云南拓宝科技有限公司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云南中康食品有限公司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云南磷化集团有限公司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云南省微生物发酵工程研究中心有限公司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玉溪思润印刷有限公司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玉溪市旭日塑料有限责任公司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云南铜业科技发展股份有限公司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云南梦点环保科技有限公司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云南坤测科技有限公司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昆明明汇光学有限公司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临沧吉泰玻璃有限公司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普洱科茂林化有限公司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寻甸永斌工业废渣开发利用有限公司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云南智绘蓝图林业规划设计研究院有限公司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云南拓成科技有限公司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中国医学科学院医学生物学研究所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云南申行科技有限公司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云南酷森科技有限公司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云南索创科技有限公司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云南德开电气集团有限公司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云南省水利水电工程有限公司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昆明耐邦建筑材料有限公司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云南曲靖钢铁集团凤凰钢铁有限公司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云南天华信息技术有限公司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云南省国税印刷厂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云南皓瑞逸生物科技有限公司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红河绿地环保科技发展有限公司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云南猫哆哩集团食品有限责任公司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云南邦纳科技有限公司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云南特斯泰工程检测鉴定有限公司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云南万控电力工程有限公司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云南鑫丰科技有限公司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昆明臻海科技有限责任公司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云南航天神州汽车有限公司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云南朗恒科技有限公司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云南遥遥科技有限公司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昌宁双胞胎饲料有限公司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西双版纳版纳药业有限责任公司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云南能投威士科技股份有限公司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昆明市斑铜厂有限公司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云南菲尔特环保科技股份有限公司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云南同聚电力建设有限公司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昆明信诺莱伯科技有限公司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国投工程检验检测有限公司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云南维者科技有限公司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曲靖浩晨电力工程设计有限公司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云南大地丰源环保有限公司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云南与诺生物工程有限责任公司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红河雄风印业有限责任公司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云南临沧鑫圆锗业股份有限公司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云南博仕奥生物技术有限公司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云南北方奥雷德光电科技股份有限公司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云南哈曼科技有限公司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昆明奥远科技有限公司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赛灵药业科技集团股份有限公司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云南宝业金属结构工程有限公司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云南天宁矿业有限公司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中润祥实业发展有限公司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云南欣城防水科技有限公司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云南星能科技股份有限公司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云南昆钢耐磨材料科技股份有限公司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新平紫岩农业机械工程有限公司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云南永峰环境工程有限公司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昆明论道机械制造有限公司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云南省通海正华印刷有限公司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云南圣比奥建材有限公司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云南渝霖模板制造有限公司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云南凡见智慧科技有限公司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昆明电缆集团电线有限公司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云南中科检测技术有限公司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云南谷益美农业开发有限公司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云南晨怡弘宇环保科技有限公司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昭通市鼎安科技有限公司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GR202053000499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云南神谷科技股份有限公司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万神草生物科技（普洱）有限公司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昆明船舶设备集团有限公司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开远天华生物产业有限公司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云南科力环保股份公司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云南智讯达科技开发有限公司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龙陵县黄氏蜂业有限公司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昆明欧迈科技有限公司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云南红塔油墨有限公司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云南汉工建设有限公司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云南乔治白服饰科技有限公司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昆明曼诺互创科技有限公司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云南敏嘉公路工程技术有限公司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云南新锐和达信息产业有限公司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云南东络科技有限公司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云南治邦科技有限公司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云南金钢玻璃有限公司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云南瑞和锦程实业股份有限公司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普洱今天科技有限公司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昆船智能技术股份有限公司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保山恒丰纺织科技有限公司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星飓力软件开发有限责任公司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云南利鲁环境建设有限公司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云南迈普科技有限公司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昆明能瑞科技有限公司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云南澄江华业磷化工有限责任公司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昆明奇三科技有限公司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云南追溯科技有限公司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云南俏生源食品有限公司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云南黄金有限责任公司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昆明琨迈科技有限公司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云南红创包装有限公司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云南协同环保工程有限公司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云南升玥信息技术有限公司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云南拓软科技有限公司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云南永昌硅业股份有限公司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昆明滇池水务股份有限公司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昆明贵研金峰科技有限公司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昆明新雷电子科技有限公司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云南滇本草药业有限公司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云南省人大机关印务中心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昆明三川电线电缆有限公司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云南科威液态金属谷研发有限公司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祥云县黄金工业有限责任公司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云南合纳达通信工程有限公司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云南锐联科技有限公司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昆明冠鹏电子工程有限公司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昆明祥鹏科技有限公司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昆明东软金沙信息技术有限公司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云南万家红园艺有限公司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云南欣绿茶花股份有限公司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玉溪中烟种子有限责任公司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云南畅坦科技有限公司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云南丰春坊生物科技有限公司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云南云天化农业科技股份有限公司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云南触动网络科技有限公司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昆明积萃生物科技有限公司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昆明昆宝电线电缆制造有限公司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昆明鼎华信息科技有限公司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云南好医生云福中药饮片有限公司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楚雄市华丽包装实业有限责任公司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云南泊尔恒国际生物制药有限公司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昆明华奥航星电气有限公司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云南众诚数控机床有限公司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云南永孜堂制药有限公司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昆明南天电脑系统有限公司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云南南天电子信息产业股份有限公司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东风云南汽车有限公司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普洱淞茂滇草六味制药股份有限公司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云南易门益生绿色食品有限责任公司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云南印刷技术研究有限公司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昆明兰露梦农业科技有限公司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楚雄州志祥粮油有限公司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云南省玉溪市溶剂厂有限公司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云南歌亚时代信息技术有限公司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昆明易云电力技术有限公司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云南贵悦金属材料科技有限公司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云南良道农业科技有限公司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中国能源建设集团云南省电力设计院有限公司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弥勒市康和铝箔包装有限公司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云南英诺威环境工程有限公司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云南创博信息技术有限公司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昆明塔迪兰电信设备有限公司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云南云电同方科技有限公司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云南数云信息科技有限公司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云南联展科技有限公司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云南佳松新能源科技有限公司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云南云秀花卉有限公司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云南大围山生物制药有限公司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云南格威电器有限公司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云南恩捷科技发展有限公司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盈江县邦伟核桃种植有限责任公司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云南讯龙科技有限公司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鑫联环保科技股份有限公司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云南中变电气有限公司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云南建供易营科技有限公司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丽江格林斯通食品有限公司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昆明拓鸿科技有限公司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云南巴菰生物科技有限公司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昆明盛必达涂料有限公司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GR202053000599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云南能投汇龙科技股份有限公司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云南华红科技股份有限公司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云南红塔包装实业有限责任公司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昆明长空纸业有限责任公司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云南水富云天化有限公司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昆明维和纸业有限公司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云南省澄江市藕粉厂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云南建投第九建设有限公司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云南正辰环境科技有限公司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玉溪精工数控机床有限公司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云南达速科技有限公司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宣威海岱昆钢金福食品有限公司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昆明积大制药股份有限公司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云南云景林纸股份有限公司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云南信航科技有限公司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兴云电缆集团有限公司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楚雄和创药业有限责任公司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大理九恒印务有限公司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大理州大台农台标饲料有限公司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云南大姚祥华工业制造股份公司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云南通衢工程检测有限公司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云南元象电力工程有限公司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云南保利天同仪器有限公司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曲靖阳光能源硅材料有限公司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昆明彩印有限责任公司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大理现代农业科技有限公司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云南海燕建设有限公司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云南尚辰科技有限公司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云南凝创环保科技有限公司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云南红塔塑胶有限公司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云南素颜素心生物科技有限公司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云南建投绿色高性能混凝土股份有限公司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昆明市网翼通科技有限公司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云南岐黄健康管理有限公司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云南亚巨科技有限公司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云南云海玛钢有限公司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玉溪矿业有限公司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文山市滇珍菌业有限公司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云南齐安信服信息科技有限公司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云南省建筑材料科学研究设计院有限公司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云南穗特丰农业科技有限公司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大理鸡鸣江种鸡有限公司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云南昊康能源科技有限公司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新平茶马古道茶业有限公司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昆明金柯尔科技有限公司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云南名扬药业有限公司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昆明风行防水材料有限公司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647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云南鑫彩科技有限公司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648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云南宇城杭萧钢结构有限公司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649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云南思码蔻科技有限公司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云南光轮科技有限公司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651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昆明豪捷工贸有限公司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652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武定县兴裕食品有限公司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653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云南玉溪玉昆钢铁集团有限公司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654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云南德彩堂生物医药科技有限公司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655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云南万绿生物股份有限公司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656</w:t>
            </w:r>
          </w:p>
        </w:tc>
        <w:tc>
          <w:tcPr>
            <w:tcW w:w="5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昆明滇王花卉有限公司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GR202053000656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96DB8"/>
    <w:rsid w:val="53E9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2021-01-05T02:10:00Z</dcterms:created>
  <dc:creator>刘薇</dc:creator>
  <cp:lastModifiedBy>刘薇</cp:lastModifiedBy>
  <dcterms:modified xsi:type="dcterms:W3CDTF">2021-01-05T02:11:37Z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