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6C" w:rsidRPr="005C58B0" w:rsidRDefault="00E825DA">
      <w:pPr>
        <w:widowControl/>
        <w:jc w:val="left"/>
        <w:rPr>
          <w:rFonts w:ascii="方正仿宋_GBK" w:eastAsia="方正仿宋_GBK" w:hAnsi="黑体" w:cs="黑体" w:hint="eastAsia"/>
          <w:sz w:val="32"/>
          <w:szCs w:val="32"/>
        </w:rPr>
      </w:pPr>
      <w:r w:rsidRPr="005C58B0">
        <w:rPr>
          <w:rFonts w:ascii="方正仿宋_GBK" w:eastAsia="方正仿宋_GBK" w:hAnsi="黑体" w:cs="黑体" w:hint="eastAsia"/>
          <w:sz w:val="32"/>
          <w:szCs w:val="32"/>
        </w:rPr>
        <w:t>附件1:</w:t>
      </w:r>
      <w:bookmarkStart w:id="0" w:name="_GoBack"/>
      <w:bookmarkEnd w:id="0"/>
    </w:p>
    <w:p w:rsidR="0028436C" w:rsidRPr="00FA1FA9" w:rsidRDefault="00E825DA" w:rsidP="00FA1FA9">
      <w:pPr>
        <w:spacing w:line="560" w:lineRule="exact"/>
        <w:ind w:left="2640" w:hangingChars="600" w:hanging="2640"/>
        <w:rPr>
          <w:rFonts w:ascii="方正小标宋_GBK" w:eastAsia="方正小标宋_GBK" w:hAnsi="宋体"/>
          <w:bCs/>
          <w:sz w:val="44"/>
          <w:szCs w:val="44"/>
        </w:rPr>
      </w:pPr>
      <w:r w:rsidRPr="00FA1FA9">
        <w:rPr>
          <w:rFonts w:ascii="方正小标宋_GBK" w:eastAsia="方正小标宋_GBK" w:hAnsi="宋体" w:hint="eastAsia"/>
          <w:bCs/>
          <w:sz w:val="44"/>
          <w:szCs w:val="44"/>
        </w:rPr>
        <w:t>重庆市涉案企业合</w:t>
      </w:r>
      <w:proofErr w:type="gramStart"/>
      <w:r w:rsidRPr="00FA1FA9">
        <w:rPr>
          <w:rFonts w:ascii="方正小标宋_GBK" w:eastAsia="方正小标宋_GBK" w:hAnsi="宋体" w:hint="eastAsia"/>
          <w:bCs/>
          <w:sz w:val="44"/>
          <w:szCs w:val="44"/>
        </w:rPr>
        <w:t>规</w:t>
      </w:r>
      <w:proofErr w:type="gramEnd"/>
      <w:r w:rsidRPr="00FA1FA9">
        <w:rPr>
          <w:rFonts w:ascii="方正小标宋_GBK" w:eastAsia="方正小标宋_GBK" w:hAnsi="宋体" w:hint="eastAsia"/>
          <w:bCs/>
          <w:sz w:val="44"/>
          <w:szCs w:val="44"/>
        </w:rPr>
        <w:t>第三方监督评估机制专业人员报名（推荐）表</w:t>
      </w:r>
    </w:p>
    <w:p w:rsidR="0028436C" w:rsidRDefault="0028436C">
      <w:pPr>
        <w:pStyle w:val="a4"/>
        <w:ind w:firstLineChars="0" w:firstLine="0"/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327"/>
        <w:gridCol w:w="720"/>
        <w:gridCol w:w="882"/>
        <w:gridCol w:w="1330"/>
        <w:gridCol w:w="1208"/>
        <w:gridCol w:w="1800"/>
      </w:tblGrid>
      <w:tr w:rsidR="0028436C">
        <w:trPr>
          <w:cantSplit/>
          <w:trHeight w:val="619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27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882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1208" w:type="dxa"/>
            <w:vAlign w:val="center"/>
          </w:tcPr>
          <w:p w:rsidR="0028436C" w:rsidRDefault="0028436C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（免冠照片）</w:t>
            </w:r>
          </w:p>
        </w:tc>
      </w:tr>
      <w:tr w:rsidR="0028436C">
        <w:trPr>
          <w:trHeight w:val="606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327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882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08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800" w:type="dxa"/>
            <w:vMerge/>
            <w:vAlign w:val="center"/>
          </w:tcPr>
          <w:p w:rsidR="0028436C" w:rsidRDefault="0028436C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436C">
        <w:trPr>
          <w:trHeight w:val="614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327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2538" w:type="dxa"/>
            <w:gridSpan w:val="2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800" w:type="dxa"/>
            <w:vMerge/>
            <w:vAlign w:val="center"/>
          </w:tcPr>
          <w:p w:rsidR="0028436C" w:rsidRDefault="0028436C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436C">
        <w:trPr>
          <w:trHeight w:val="620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职务/职业</w:t>
            </w:r>
          </w:p>
        </w:tc>
        <w:tc>
          <w:tcPr>
            <w:tcW w:w="1327" w:type="dxa"/>
            <w:vAlign w:val="center"/>
          </w:tcPr>
          <w:p w:rsidR="0028436C" w:rsidRDefault="0028436C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行政级别/</w:t>
            </w:r>
          </w:p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vAlign w:val="center"/>
          </w:tcPr>
          <w:p w:rsidR="0028436C" w:rsidRDefault="0028436C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8436C" w:rsidRDefault="0028436C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436C">
        <w:trPr>
          <w:trHeight w:val="595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7267" w:type="dxa"/>
            <w:gridSpan w:val="6"/>
            <w:vAlign w:val="center"/>
          </w:tcPr>
          <w:p w:rsidR="0028436C" w:rsidRDefault="00E825D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28436C">
        <w:trPr>
          <w:trHeight w:val="597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2929" w:type="dxa"/>
            <w:gridSpan w:val="3"/>
            <w:vAlign w:val="center"/>
          </w:tcPr>
          <w:p w:rsidR="0028436C" w:rsidRDefault="002843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28436C" w:rsidRDefault="00E825D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vAlign w:val="center"/>
          </w:tcPr>
          <w:p w:rsidR="0028436C" w:rsidRDefault="002843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436C">
        <w:trPr>
          <w:trHeight w:val="1318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专业人员</w:t>
            </w:r>
          </w:p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7267" w:type="dxa"/>
            <w:gridSpan w:val="6"/>
            <w:vAlign w:val="center"/>
          </w:tcPr>
          <w:p w:rsidR="0028436C" w:rsidRDefault="00E825DA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律师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 xml:space="preserve">  □ </w:t>
            </w:r>
            <w:r>
              <w:rPr>
                <w:rFonts w:ascii="仿宋" w:eastAsia="仿宋" w:hAnsi="仿宋" w:cs="仿宋" w:hint="eastAsia"/>
                <w:sz w:val="24"/>
              </w:rPr>
              <w:t xml:space="preserve">注册会计师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税务师（注册税务师）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 xml:space="preserve">  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专家学者 </w:t>
            </w:r>
          </w:p>
          <w:p w:rsidR="0028436C" w:rsidRDefault="00E825DA">
            <w:pPr>
              <w:spacing w:line="0" w:lineRule="atLeas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政府部门专业人员 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行业协会、商会等社会团体的专业人员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 xml:space="preserve"> </w:t>
            </w:r>
          </w:p>
          <w:p w:rsidR="0028436C" w:rsidRDefault="00E825DA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 </w:t>
            </w:r>
          </w:p>
        </w:tc>
      </w:tr>
      <w:tr w:rsidR="0028436C">
        <w:trPr>
          <w:trHeight w:val="1052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擅长</w:t>
            </w:r>
          </w:p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专业类别</w:t>
            </w:r>
          </w:p>
        </w:tc>
        <w:tc>
          <w:tcPr>
            <w:tcW w:w="7267" w:type="dxa"/>
            <w:gridSpan w:val="6"/>
            <w:vAlign w:val="center"/>
          </w:tcPr>
          <w:p w:rsidR="0028436C" w:rsidRDefault="00E825DA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劳动与安全类  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市场经营类   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环境资源类  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金融税务类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海关与外贸类   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知识产权类   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工程建设与应急管理类 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综合类</w:t>
            </w:r>
          </w:p>
          <w:p w:rsidR="0028436C" w:rsidRDefault="00E825DA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（注：每人可选不超过两类）     </w:t>
            </w:r>
          </w:p>
        </w:tc>
      </w:tr>
      <w:tr w:rsidR="0028436C">
        <w:trPr>
          <w:trHeight w:val="4198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专业经历（包括涉企业合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、管理、监管等）</w:t>
            </w:r>
          </w:p>
        </w:tc>
        <w:tc>
          <w:tcPr>
            <w:tcW w:w="7267" w:type="dxa"/>
            <w:gridSpan w:val="6"/>
            <w:vAlign w:val="center"/>
          </w:tcPr>
          <w:p w:rsidR="0028436C" w:rsidRDefault="0028436C">
            <w:pPr>
              <w:pStyle w:val="a4"/>
              <w:ind w:firstLineChars="0" w:firstLine="0"/>
              <w:rPr>
                <w:sz w:val="24"/>
              </w:rPr>
            </w:pPr>
          </w:p>
          <w:p w:rsidR="0028436C" w:rsidRDefault="0028436C">
            <w:pPr>
              <w:pStyle w:val="a4"/>
              <w:ind w:firstLineChars="0" w:firstLine="0"/>
              <w:rPr>
                <w:sz w:val="24"/>
              </w:rPr>
            </w:pPr>
          </w:p>
        </w:tc>
      </w:tr>
      <w:tr w:rsidR="0028436C">
        <w:trPr>
          <w:trHeight w:val="3723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个人简历（大学填起）</w:t>
            </w:r>
          </w:p>
        </w:tc>
        <w:tc>
          <w:tcPr>
            <w:tcW w:w="7267" w:type="dxa"/>
            <w:gridSpan w:val="6"/>
            <w:vAlign w:val="center"/>
          </w:tcPr>
          <w:p w:rsidR="0028436C" w:rsidRDefault="0028436C">
            <w:pPr>
              <w:rPr>
                <w:sz w:val="24"/>
              </w:rPr>
            </w:pPr>
          </w:p>
        </w:tc>
      </w:tr>
      <w:tr w:rsidR="0028436C">
        <w:trPr>
          <w:cantSplit/>
          <w:trHeight w:val="5503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个人奖惩情况与主要专业成果</w:t>
            </w:r>
          </w:p>
        </w:tc>
        <w:tc>
          <w:tcPr>
            <w:tcW w:w="7267" w:type="dxa"/>
            <w:gridSpan w:val="6"/>
          </w:tcPr>
          <w:p w:rsidR="0028436C" w:rsidRDefault="0028436C">
            <w:pPr>
              <w:rPr>
                <w:sz w:val="24"/>
              </w:rPr>
            </w:pPr>
          </w:p>
        </w:tc>
      </w:tr>
      <w:tr w:rsidR="0028436C">
        <w:trPr>
          <w:cantSplit/>
          <w:trHeight w:val="1874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是否有不宜履职的情形</w:t>
            </w:r>
          </w:p>
        </w:tc>
        <w:tc>
          <w:tcPr>
            <w:tcW w:w="7267" w:type="dxa"/>
            <w:gridSpan w:val="6"/>
          </w:tcPr>
          <w:p w:rsidR="0028436C" w:rsidRDefault="00E825DA">
            <w:pPr>
              <w:spacing w:line="42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</w:p>
          <w:p w:rsidR="0028436C" w:rsidRDefault="00E825DA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</w:p>
        </w:tc>
      </w:tr>
      <w:tr w:rsidR="0028436C">
        <w:trPr>
          <w:cantSplit/>
          <w:trHeight w:val="1923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其他需要说明的情形</w:t>
            </w:r>
          </w:p>
        </w:tc>
        <w:tc>
          <w:tcPr>
            <w:tcW w:w="7267" w:type="dxa"/>
            <w:gridSpan w:val="6"/>
          </w:tcPr>
          <w:p w:rsidR="0028436C" w:rsidRDefault="00E825DA">
            <w:pPr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</w:p>
          <w:p w:rsidR="0028436C" w:rsidRDefault="00E825DA">
            <w:pPr>
              <w:tabs>
                <w:tab w:val="left" w:pos="4127"/>
              </w:tabs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</w:tc>
      </w:tr>
      <w:tr w:rsidR="0028436C">
        <w:trPr>
          <w:cantSplit/>
          <w:trHeight w:val="3046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本人意见</w:t>
            </w:r>
          </w:p>
        </w:tc>
        <w:tc>
          <w:tcPr>
            <w:tcW w:w="7267" w:type="dxa"/>
            <w:gridSpan w:val="6"/>
          </w:tcPr>
          <w:p w:rsidR="0028436C" w:rsidRDefault="00E825DA">
            <w:pPr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28436C" w:rsidRDefault="00E825DA">
            <w:pPr>
              <w:spacing w:line="42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本人承诺以上填报内容属实，自愿入库参与第三方监督评估工作，认真履职、勤勉尽责，严格遵守有关任职保密、回避、廉洁等规定。</w:t>
            </w:r>
          </w:p>
          <w:p w:rsidR="0028436C" w:rsidRDefault="00E825DA">
            <w:pPr>
              <w:tabs>
                <w:tab w:val="left" w:pos="4127"/>
              </w:tabs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</w:t>
            </w:r>
          </w:p>
          <w:p w:rsidR="0028436C" w:rsidRDefault="00E825DA">
            <w:pPr>
              <w:tabs>
                <w:tab w:val="left" w:pos="4127"/>
              </w:tabs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签名：</w:t>
            </w:r>
          </w:p>
          <w:p w:rsidR="0028436C" w:rsidRDefault="00E825DA">
            <w:pPr>
              <w:tabs>
                <w:tab w:val="left" w:pos="4127"/>
              </w:tabs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年    月   日</w:t>
            </w:r>
          </w:p>
          <w:p w:rsidR="0028436C" w:rsidRDefault="0028436C">
            <w:pPr>
              <w:tabs>
                <w:tab w:val="left" w:pos="4127"/>
              </w:tabs>
              <w:wordWrap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28436C">
        <w:trPr>
          <w:cantSplit/>
          <w:trHeight w:val="2939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行业（商）协会意见</w:t>
            </w:r>
          </w:p>
        </w:tc>
        <w:tc>
          <w:tcPr>
            <w:tcW w:w="7267" w:type="dxa"/>
            <w:gridSpan w:val="6"/>
          </w:tcPr>
          <w:p w:rsidR="0028436C" w:rsidRDefault="0028436C">
            <w:pPr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pStyle w:val="a4"/>
              <w:ind w:firstLine="640"/>
            </w:pPr>
          </w:p>
          <w:p w:rsidR="0028436C" w:rsidRDefault="0028436C">
            <w:pPr>
              <w:rPr>
                <w:rFonts w:ascii="仿宋" w:eastAsia="仿宋" w:hAnsi="仿宋" w:cs="仿宋"/>
                <w:sz w:val="24"/>
              </w:rPr>
            </w:pPr>
          </w:p>
          <w:p w:rsidR="0028436C" w:rsidRDefault="00E825D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</w:t>
            </w:r>
          </w:p>
          <w:p w:rsidR="0028436C" w:rsidRDefault="00E825DA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年    月   日  </w:t>
            </w:r>
          </w:p>
          <w:p w:rsidR="0028436C" w:rsidRDefault="00E825D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（盖章） </w:t>
            </w:r>
          </w:p>
        </w:tc>
      </w:tr>
      <w:tr w:rsidR="0028436C">
        <w:trPr>
          <w:cantSplit/>
          <w:trHeight w:val="3643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主管单位（或本人所在机关）推荐意见</w:t>
            </w:r>
          </w:p>
        </w:tc>
        <w:tc>
          <w:tcPr>
            <w:tcW w:w="7267" w:type="dxa"/>
            <w:gridSpan w:val="6"/>
          </w:tcPr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tabs>
                <w:tab w:val="left" w:pos="4127"/>
              </w:tabs>
              <w:wordWrap w:val="0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pStyle w:val="a4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pStyle w:val="a4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pStyle w:val="a4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28436C" w:rsidRDefault="00E825D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</w:t>
            </w:r>
          </w:p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28436C" w:rsidRDefault="00E825DA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年    月   日 </w:t>
            </w:r>
          </w:p>
          <w:p w:rsidR="0028436C" w:rsidRDefault="00E825DA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（盖章） </w:t>
            </w:r>
          </w:p>
          <w:p w:rsidR="0028436C" w:rsidRDefault="00E825DA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28436C">
        <w:trPr>
          <w:cantSplit/>
          <w:trHeight w:val="3240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第三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方机制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管委会意见</w:t>
            </w:r>
          </w:p>
        </w:tc>
        <w:tc>
          <w:tcPr>
            <w:tcW w:w="7267" w:type="dxa"/>
            <w:gridSpan w:val="6"/>
          </w:tcPr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28436C" w:rsidRDefault="00E825DA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年    月   日 </w:t>
            </w:r>
          </w:p>
          <w:p w:rsidR="0028436C" w:rsidRDefault="00E825DA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（盖章） </w:t>
            </w:r>
          </w:p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28436C" w:rsidRDefault="0028436C"/>
    <w:sectPr w:rsidR="0028436C" w:rsidSect="00FA1FA9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B9" w:rsidRDefault="00204CB9" w:rsidP="00FA1FA9">
      <w:r>
        <w:separator/>
      </w:r>
    </w:p>
  </w:endnote>
  <w:endnote w:type="continuationSeparator" w:id="0">
    <w:p w:rsidR="00204CB9" w:rsidRDefault="00204CB9" w:rsidP="00FA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B9" w:rsidRDefault="00204CB9" w:rsidP="00FA1FA9">
      <w:r>
        <w:separator/>
      </w:r>
    </w:p>
  </w:footnote>
  <w:footnote w:type="continuationSeparator" w:id="0">
    <w:p w:rsidR="00204CB9" w:rsidRDefault="00204CB9" w:rsidP="00FA1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6C"/>
    <w:rsid w:val="00204CB9"/>
    <w:rsid w:val="0028436C"/>
    <w:rsid w:val="005C58B0"/>
    <w:rsid w:val="00E825DA"/>
    <w:rsid w:val="00FA1FA9"/>
    <w:rsid w:val="0257480A"/>
    <w:rsid w:val="02EE4161"/>
    <w:rsid w:val="03156CBA"/>
    <w:rsid w:val="04427507"/>
    <w:rsid w:val="04BB22A4"/>
    <w:rsid w:val="04F22118"/>
    <w:rsid w:val="051166A8"/>
    <w:rsid w:val="051F12B7"/>
    <w:rsid w:val="052525BC"/>
    <w:rsid w:val="055537A0"/>
    <w:rsid w:val="0556783A"/>
    <w:rsid w:val="055A24F3"/>
    <w:rsid w:val="05DA1CF3"/>
    <w:rsid w:val="06047E89"/>
    <w:rsid w:val="060A11D0"/>
    <w:rsid w:val="06431C2E"/>
    <w:rsid w:val="067E258F"/>
    <w:rsid w:val="068007AD"/>
    <w:rsid w:val="06D24638"/>
    <w:rsid w:val="06E93706"/>
    <w:rsid w:val="081D3C87"/>
    <w:rsid w:val="088165C0"/>
    <w:rsid w:val="08E31783"/>
    <w:rsid w:val="08F61790"/>
    <w:rsid w:val="09536C92"/>
    <w:rsid w:val="09563FD3"/>
    <w:rsid w:val="095E52B2"/>
    <w:rsid w:val="096579EA"/>
    <w:rsid w:val="09B60CBB"/>
    <w:rsid w:val="0A576366"/>
    <w:rsid w:val="0AF44105"/>
    <w:rsid w:val="0B5533DE"/>
    <w:rsid w:val="0B9C27AE"/>
    <w:rsid w:val="0C851C0E"/>
    <w:rsid w:val="0C88391B"/>
    <w:rsid w:val="0C910196"/>
    <w:rsid w:val="0DEA630B"/>
    <w:rsid w:val="0E1200A7"/>
    <w:rsid w:val="0ED9396C"/>
    <w:rsid w:val="0F0321BA"/>
    <w:rsid w:val="0F396861"/>
    <w:rsid w:val="0F534245"/>
    <w:rsid w:val="105005F7"/>
    <w:rsid w:val="109A4B6E"/>
    <w:rsid w:val="10B0397C"/>
    <w:rsid w:val="10E659E1"/>
    <w:rsid w:val="111F617E"/>
    <w:rsid w:val="11237F33"/>
    <w:rsid w:val="11375359"/>
    <w:rsid w:val="11A826B3"/>
    <w:rsid w:val="11D74E8B"/>
    <w:rsid w:val="11DF0753"/>
    <w:rsid w:val="126D7E69"/>
    <w:rsid w:val="13151628"/>
    <w:rsid w:val="13426FC0"/>
    <w:rsid w:val="13902548"/>
    <w:rsid w:val="13D2282A"/>
    <w:rsid w:val="14211D53"/>
    <w:rsid w:val="146E7019"/>
    <w:rsid w:val="14EC6F38"/>
    <w:rsid w:val="14F72CBE"/>
    <w:rsid w:val="150C20E2"/>
    <w:rsid w:val="1514003D"/>
    <w:rsid w:val="154C19D0"/>
    <w:rsid w:val="158A0245"/>
    <w:rsid w:val="159C0D45"/>
    <w:rsid w:val="15C52ABE"/>
    <w:rsid w:val="15C66EC1"/>
    <w:rsid w:val="15D871AD"/>
    <w:rsid w:val="16120108"/>
    <w:rsid w:val="16740593"/>
    <w:rsid w:val="17033489"/>
    <w:rsid w:val="172B1A4E"/>
    <w:rsid w:val="17414718"/>
    <w:rsid w:val="17AA0312"/>
    <w:rsid w:val="18534FF4"/>
    <w:rsid w:val="189D519A"/>
    <w:rsid w:val="18B43DD9"/>
    <w:rsid w:val="18F10DD3"/>
    <w:rsid w:val="190E6811"/>
    <w:rsid w:val="19194CF8"/>
    <w:rsid w:val="19FA5DF2"/>
    <w:rsid w:val="1A1F090D"/>
    <w:rsid w:val="1AF115B0"/>
    <w:rsid w:val="1AFD4309"/>
    <w:rsid w:val="1B547654"/>
    <w:rsid w:val="1B596D14"/>
    <w:rsid w:val="1BA46D3C"/>
    <w:rsid w:val="1BE52D2D"/>
    <w:rsid w:val="1C156057"/>
    <w:rsid w:val="1CD5504C"/>
    <w:rsid w:val="1CFD27E4"/>
    <w:rsid w:val="1D781490"/>
    <w:rsid w:val="1D8D16CF"/>
    <w:rsid w:val="1DC2133C"/>
    <w:rsid w:val="1DDC6948"/>
    <w:rsid w:val="1E306956"/>
    <w:rsid w:val="1E4B7EA7"/>
    <w:rsid w:val="1E7066D5"/>
    <w:rsid w:val="1EB05CCB"/>
    <w:rsid w:val="1EF7352B"/>
    <w:rsid w:val="1F44551D"/>
    <w:rsid w:val="1F4C0B11"/>
    <w:rsid w:val="1F5E112A"/>
    <w:rsid w:val="1F6D378B"/>
    <w:rsid w:val="1F7F6EAC"/>
    <w:rsid w:val="20866B4B"/>
    <w:rsid w:val="212170A3"/>
    <w:rsid w:val="213A2A91"/>
    <w:rsid w:val="219458FA"/>
    <w:rsid w:val="22495846"/>
    <w:rsid w:val="22AF21B7"/>
    <w:rsid w:val="22FB3F5B"/>
    <w:rsid w:val="23016D03"/>
    <w:rsid w:val="230452C7"/>
    <w:rsid w:val="23650A60"/>
    <w:rsid w:val="236640D2"/>
    <w:rsid w:val="23EB3265"/>
    <w:rsid w:val="2405632D"/>
    <w:rsid w:val="242D6D2B"/>
    <w:rsid w:val="254B43F5"/>
    <w:rsid w:val="26C4070B"/>
    <w:rsid w:val="273B291F"/>
    <w:rsid w:val="287C288E"/>
    <w:rsid w:val="289E4B0B"/>
    <w:rsid w:val="28A57600"/>
    <w:rsid w:val="296F19D1"/>
    <w:rsid w:val="29CE1B76"/>
    <w:rsid w:val="2B6C0DE0"/>
    <w:rsid w:val="2BEB6038"/>
    <w:rsid w:val="2BFB18B6"/>
    <w:rsid w:val="2C230501"/>
    <w:rsid w:val="2C23388D"/>
    <w:rsid w:val="2C3626AF"/>
    <w:rsid w:val="2C63562A"/>
    <w:rsid w:val="2C6E11AE"/>
    <w:rsid w:val="2D323FFC"/>
    <w:rsid w:val="2E791016"/>
    <w:rsid w:val="2EA21BA6"/>
    <w:rsid w:val="2EC146C2"/>
    <w:rsid w:val="2F1B0CDC"/>
    <w:rsid w:val="2F631B4A"/>
    <w:rsid w:val="2F7C31E8"/>
    <w:rsid w:val="306161ED"/>
    <w:rsid w:val="30742C4B"/>
    <w:rsid w:val="307732D9"/>
    <w:rsid w:val="3096291C"/>
    <w:rsid w:val="30FB11C8"/>
    <w:rsid w:val="310308F2"/>
    <w:rsid w:val="3126677A"/>
    <w:rsid w:val="32774F86"/>
    <w:rsid w:val="32C02F28"/>
    <w:rsid w:val="32CE0E61"/>
    <w:rsid w:val="32F0715A"/>
    <w:rsid w:val="32FE72F8"/>
    <w:rsid w:val="335771BB"/>
    <w:rsid w:val="340651BD"/>
    <w:rsid w:val="34CD30D9"/>
    <w:rsid w:val="34CE39EC"/>
    <w:rsid w:val="35E7656A"/>
    <w:rsid w:val="361150E8"/>
    <w:rsid w:val="36D00357"/>
    <w:rsid w:val="36D87DF3"/>
    <w:rsid w:val="37DE13C3"/>
    <w:rsid w:val="37F01C49"/>
    <w:rsid w:val="380B38C2"/>
    <w:rsid w:val="39CF63AE"/>
    <w:rsid w:val="3AC14F4F"/>
    <w:rsid w:val="3B2320F9"/>
    <w:rsid w:val="3BD54EFD"/>
    <w:rsid w:val="3CDB606A"/>
    <w:rsid w:val="3CFE1800"/>
    <w:rsid w:val="3D034613"/>
    <w:rsid w:val="3D0B4CE6"/>
    <w:rsid w:val="3D2A37B7"/>
    <w:rsid w:val="3D2C7098"/>
    <w:rsid w:val="3D334FB8"/>
    <w:rsid w:val="3E0B5BE0"/>
    <w:rsid w:val="3E1E2E87"/>
    <w:rsid w:val="3E3F34B4"/>
    <w:rsid w:val="3EFA28CB"/>
    <w:rsid w:val="3F503BF4"/>
    <w:rsid w:val="40462658"/>
    <w:rsid w:val="409A3C9F"/>
    <w:rsid w:val="417527AD"/>
    <w:rsid w:val="41A618CA"/>
    <w:rsid w:val="425D72EA"/>
    <w:rsid w:val="427D164D"/>
    <w:rsid w:val="42DB4FB7"/>
    <w:rsid w:val="42EE4CAA"/>
    <w:rsid w:val="434E5F6F"/>
    <w:rsid w:val="43B34138"/>
    <w:rsid w:val="44403C38"/>
    <w:rsid w:val="44561BF6"/>
    <w:rsid w:val="44F04CA1"/>
    <w:rsid w:val="45595DBF"/>
    <w:rsid w:val="45837106"/>
    <w:rsid w:val="45D27FA7"/>
    <w:rsid w:val="462B7EC8"/>
    <w:rsid w:val="46396171"/>
    <w:rsid w:val="464432A2"/>
    <w:rsid w:val="46DC5189"/>
    <w:rsid w:val="46E80674"/>
    <w:rsid w:val="46E965F5"/>
    <w:rsid w:val="472972D1"/>
    <w:rsid w:val="47F33B02"/>
    <w:rsid w:val="47F76F99"/>
    <w:rsid w:val="48502696"/>
    <w:rsid w:val="48BC3992"/>
    <w:rsid w:val="48E2508A"/>
    <w:rsid w:val="493C6533"/>
    <w:rsid w:val="49715C40"/>
    <w:rsid w:val="4AB16AC5"/>
    <w:rsid w:val="4ACD5F29"/>
    <w:rsid w:val="4B3469F2"/>
    <w:rsid w:val="4B355FBF"/>
    <w:rsid w:val="4B7A2041"/>
    <w:rsid w:val="4BA65A06"/>
    <w:rsid w:val="4D1B3DC8"/>
    <w:rsid w:val="4E4E086A"/>
    <w:rsid w:val="4EB8781E"/>
    <w:rsid w:val="4EF41BA9"/>
    <w:rsid w:val="4EFE64C7"/>
    <w:rsid w:val="4F0F1BF8"/>
    <w:rsid w:val="4F405BB5"/>
    <w:rsid w:val="50A92D99"/>
    <w:rsid w:val="50EE5B2F"/>
    <w:rsid w:val="5128641E"/>
    <w:rsid w:val="513520FF"/>
    <w:rsid w:val="51582E62"/>
    <w:rsid w:val="51AB374B"/>
    <w:rsid w:val="52235C62"/>
    <w:rsid w:val="523C02FB"/>
    <w:rsid w:val="52437A4B"/>
    <w:rsid w:val="526E4494"/>
    <w:rsid w:val="52B11E47"/>
    <w:rsid w:val="52CA23C2"/>
    <w:rsid w:val="533313A3"/>
    <w:rsid w:val="53773832"/>
    <w:rsid w:val="54114570"/>
    <w:rsid w:val="547338C9"/>
    <w:rsid w:val="547F0F4A"/>
    <w:rsid w:val="54AD2BE1"/>
    <w:rsid w:val="54B66B91"/>
    <w:rsid w:val="55075272"/>
    <w:rsid w:val="55600FEF"/>
    <w:rsid w:val="558510D0"/>
    <w:rsid w:val="55AB71A9"/>
    <w:rsid w:val="563B70C8"/>
    <w:rsid w:val="56995D3B"/>
    <w:rsid w:val="56A93408"/>
    <w:rsid w:val="56F35777"/>
    <w:rsid w:val="575933ED"/>
    <w:rsid w:val="57775EDE"/>
    <w:rsid w:val="578D4200"/>
    <w:rsid w:val="579F0D06"/>
    <w:rsid w:val="57F81F28"/>
    <w:rsid w:val="583231FA"/>
    <w:rsid w:val="584E5DB4"/>
    <w:rsid w:val="586C2145"/>
    <w:rsid w:val="5888649E"/>
    <w:rsid w:val="591C3735"/>
    <w:rsid w:val="593176BB"/>
    <w:rsid w:val="595D250E"/>
    <w:rsid w:val="599A388A"/>
    <w:rsid w:val="59F11BF4"/>
    <w:rsid w:val="5A6C0768"/>
    <w:rsid w:val="5ACC2D52"/>
    <w:rsid w:val="5B165CD4"/>
    <w:rsid w:val="5B52448A"/>
    <w:rsid w:val="5C015DAD"/>
    <w:rsid w:val="5C057865"/>
    <w:rsid w:val="5C2D579F"/>
    <w:rsid w:val="5C5722C5"/>
    <w:rsid w:val="5CA251D6"/>
    <w:rsid w:val="5CB90D20"/>
    <w:rsid w:val="5CF10E24"/>
    <w:rsid w:val="5CF67006"/>
    <w:rsid w:val="5D1868D0"/>
    <w:rsid w:val="5D2259B8"/>
    <w:rsid w:val="5D641D14"/>
    <w:rsid w:val="5DC7193B"/>
    <w:rsid w:val="5E413266"/>
    <w:rsid w:val="5E7763ED"/>
    <w:rsid w:val="5EB97833"/>
    <w:rsid w:val="5EBD55BA"/>
    <w:rsid w:val="5FAC1618"/>
    <w:rsid w:val="5FCC2D38"/>
    <w:rsid w:val="614E0CA1"/>
    <w:rsid w:val="61B121F9"/>
    <w:rsid w:val="61C84545"/>
    <w:rsid w:val="61EF5CAA"/>
    <w:rsid w:val="62281606"/>
    <w:rsid w:val="6256692A"/>
    <w:rsid w:val="631E6210"/>
    <w:rsid w:val="655E089D"/>
    <w:rsid w:val="65E5611E"/>
    <w:rsid w:val="67976A26"/>
    <w:rsid w:val="67AC7541"/>
    <w:rsid w:val="68087420"/>
    <w:rsid w:val="6A7020DF"/>
    <w:rsid w:val="6B424E99"/>
    <w:rsid w:val="6BA61038"/>
    <w:rsid w:val="6BBC3B40"/>
    <w:rsid w:val="6BD1052F"/>
    <w:rsid w:val="6C073064"/>
    <w:rsid w:val="6C2E5B2D"/>
    <w:rsid w:val="6CC6757B"/>
    <w:rsid w:val="6CE2170D"/>
    <w:rsid w:val="6D1823FE"/>
    <w:rsid w:val="6D7D5254"/>
    <w:rsid w:val="6D88195B"/>
    <w:rsid w:val="6DD517C2"/>
    <w:rsid w:val="6E071B6F"/>
    <w:rsid w:val="6E435F35"/>
    <w:rsid w:val="6E4E2E0A"/>
    <w:rsid w:val="6EC671AD"/>
    <w:rsid w:val="6F18606C"/>
    <w:rsid w:val="6F286EFE"/>
    <w:rsid w:val="6F4315BF"/>
    <w:rsid w:val="6FE32C5B"/>
    <w:rsid w:val="700C5DC9"/>
    <w:rsid w:val="700F0E30"/>
    <w:rsid w:val="71146145"/>
    <w:rsid w:val="72C534E8"/>
    <w:rsid w:val="7317315F"/>
    <w:rsid w:val="733A3336"/>
    <w:rsid w:val="735E189D"/>
    <w:rsid w:val="735E2EB9"/>
    <w:rsid w:val="74213787"/>
    <w:rsid w:val="749152F2"/>
    <w:rsid w:val="75112B53"/>
    <w:rsid w:val="75490BFD"/>
    <w:rsid w:val="75E20850"/>
    <w:rsid w:val="763772F4"/>
    <w:rsid w:val="764A51C9"/>
    <w:rsid w:val="77C575F0"/>
    <w:rsid w:val="77E90BB2"/>
    <w:rsid w:val="78081FD5"/>
    <w:rsid w:val="785919A8"/>
    <w:rsid w:val="78652CF3"/>
    <w:rsid w:val="788B102D"/>
    <w:rsid w:val="7946481E"/>
    <w:rsid w:val="79F47C41"/>
    <w:rsid w:val="7A0867CA"/>
    <w:rsid w:val="7A3B39BB"/>
    <w:rsid w:val="7A8B2C7A"/>
    <w:rsid w:val="7BF13618"/>
    <w:rsid w:val="7C1012C2"/>
    <w:rsid w:val="7D38702B"/>
    <w:rsid w:val="7E2D42E6"/>
    <w:rsid w:val="7E681DA9"/>
    <w:rsid w:val="7EE644DB"/>
    <w:rsid w:val="7F997B04"/>
    <w:rsid w:val="7FB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</w:style>
  <w:style w:type="paragraph" w:styleId="a4">
    <w:name w:val="Normal Indent"/>
    <w:basedOn w:val="a"/>
    <w:qFormat/>
    <w:pPr>
      <w:ind w:firstLineChars="200" w:firstLine="420"/>
    </w:pPr>
    <w:rPr>
      <w:rFonts w:ascii="Times New Roman" w:eastAsia="仿宋_GB2312" w:hAnsi="Times New Roman"/>
      <w:sz w:val="32"/>
    </w:rPr>
  </w:style>
  <w:style w:type="paragraph" w:styleId="a5">
    <w:name w:val="header"/>
    <w:basedOn w:val="a"/>
    <w:link w:val="Char"/>
    <w:rsid w:val="00FA1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FA1FA9"/>
    <w:rPr>
      <w:kern w:val="2"/>
      <w:sz w:val="18"/>
      <w:szCs w:val="18"/>
    </w:rPr>
  </w:style>
  <w:style w:type="paragraph" w:styleId="a6">
    <w:name w:val="footer"/>
    <w:basedOn w:val="a"/>
    <w:link w:val="Char0"/>
    <w:rsid w:val="00FA1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FA1F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</w:style>
  <w:style w:type="paragraph" w:styleId="a4">
    <w:name w:val="Normal Indent"/>
    <w:basedOn w:val="a"/>
    <w:qFormat/>
    <w:pPr>
      <w:ind w:firstLineChars="200" w:firstLine="420"/>
    </w:pPr>
    <w:rPr>
      <w:rFonts w:ascii="Times New Roman" w:eastAsia="仿宋_GB2312" w:hAnsi="Times New Roman"/>
      <w:sz w:val="32"/>
    </w:rPr>
  </w:style>
  <w:style w:type="paragraph" w:styleId="a5">
    <w:name w:val="header"/>
    <w:basedOn w:val="a"/>
    <w:link w:val="Char"/>
    <w:rsid w:val="00FA1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FA1FA9"/>
    <w:rPr>
      <w:kern w:val="2"/>
      <w:sz w:val="18"/>
      <w:szCs w:val="18"/>
    </w:rPr>
  </w:style>
  <w:style w:type="paragraph" w:styleId="a6">
    <w:name w:val="footer"/>
    <w:basedOn w:val="a"/>
    <w:link w:val="Char0"/>
    <w:rsid w:val="00FA1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FA1F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753</Characters>
  <Application>Microsoft Office Word</Application>
  <DocSecurity>0</DocSecurity>
  <Lines>6</Lines>
  <Paragraphs>1</Paragraphs>
  <ScaleCrop>false</ScaleCrop>
  <Company>User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古卫爽-PC</dc:creator>
  <cp:lastModifiedBy>伍地</cp:lastModifiedBy>
  <cp:revision>3</cp:revision>
  <dcterms:created xsi:type="dcterms:W3CDTF">2019-11-17T12:53:00Z</dcterms:created>
  <dcterms:modified xsi:type="dcterms:W3CDTF">2022-06-09T10:38:00Z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