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exact"/>
        <w:jc w:val="center"/>
        <w:rPr>
          <w:rFonts w:ascii="方正小标宋简体" w:hAnsi="华文中宋" w:eastAsia="方正小标宋简体"/>
          <w:sz w:val="36"/>
        </w:rPr>
      </w:pPr>
      <w:r>
        <w:rPr>
          <w:rFonts w:hint="eastAsia" w:ascii="方正小标宋简体" w:hAnsi="华文中宋" w:eastAsia="方正小标宋简体"/>
          <w:sz w:val="36"/>
        </w:rPr>
        <w:t>红字发票信息确认单</w:t>
      </w:r>
    </w:p>
    <w:p>
      <w:pPr>
        <w:spacing w:line="360" w:lineRule="exact"/>
        <w:jc w:val="center"/>
        <w:rPr>
          <w:rFonts w:ascii="华文中宋" w:hAnsi="华文中宋" w:eastAsia="华文中宋"/>
          <w:b/>
          <w:sz w:val="36"/>
        </w:rPr>
      </w:pPr>
    </w:p>
    <w:p>
      <w:pPr>
        <w:spacing w:line="240" w:lineRule="atLeas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填开日期：  年   月   日     </w:t>
      </w:r>
    </w:p>
    <w:tbl>
      <w:tblPr>
        <w:tblStyle w:val="9"/>
        <w:tblpPr w:leftFromText="180" w:rightFromText="180" w:vertAnchor="text" w:horzAnchor="margin" w:tblpXSpec="center" w:tblpY="163"/>
        <w:tblW w:w="94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968"/>
        <w:gridCol w:w="1596"/>
        <w:gridCol w:w="1239"/>
        <w:gridCol w:w="1575"/>
        <w:gridCol w:w="945"/>
        <w:gridCol w:w="1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销售方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纳税人名称（销方）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购买方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纳税人名称（购方）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统一社会信用代码/纳税人识别号（销方）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统一社会信用代码/纳税人识别号（购方）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开具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红字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发票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确认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信息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内容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金额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税率/征收率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税额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exac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————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————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——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1" w:hRule="exac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一、录入方身份：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1.销售方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   2. 购买方 □</w:t>
            </w:r>
          </w:p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二、冲红原因：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1.开票有误 □  2.销货退回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  3.服务中止 □ 4.销售折让 □ </w:t>
            </w:r>
          </w:p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三、对应蓝字发票抵扣增值税销项税额情况：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1.已抵扣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 2.未抵扣 </w:t>
            </w:r>
            <w:r>
              <w:rPr>
                <w:rFonts w:ascii="宋体" w:hAnsi="宋体"/>
                <w:szCs w:val="21"/>
              </w:rPr>
              <w:sym w:font="Wingdings 2" w:char="00A3"/>
            </w:r>
          </w:p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对应蓝字发票的代码：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>号码：_________________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</w:p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四、是否涉及数量（仅限成品油、机动车等业务填写）</w:t>
            </w:r>
          </w:p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涉及销售数量 □   仅涉及销售金额 □ </w:t>
            </w:r>
          </w:p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exact"/>
        </w:trPr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红字发票信息确认单编号</w:t>
            </w:r>
          </w:p>
        </w:tc>
        <w:tc>
          <w:tcPr>
            <w:tcW w:w="83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ongti SC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D9"/>
    <w:rsid w:val="00090876"/>
    <w:rsid w:val="00097C62"/>
    <w:rsid w:val="000D097D"/>
    <w:rsid w:val="000F7934"/>
    <w:rsid w:val="00154C40"/>
    <w:rsid w:val="00155BB8"/>
    <w:rsid w:val="001D2803"/>
    <w:rsid w:val="001F3ADA"/>
    <w:rsid w:val="002A4232"/>
    <w:rsid w:val="002B36E1"/>
    <w:rsid w:val="002C0650"/>
    <w:rsid w:val="00302F73"/>
    <w:rsid w:val="00326AB7"/>
    <w:rsid w:val="00327468"/>
    <w:rsid w:val="00357C54"/>
    <w:rsid w:val="0036665F"/>
    <w:rsid w:val="003D51BA"/>
    <w:rsid w:val="003F4206"/>
    <w:rsid w:val="00400BED"/>
    <w:rsid w:val="0040310D"/>
    <w:rsid w:val="00403F92"/>
    <w:rsid w:val="00405103"/>
    <w:rsid w:val="00405AA4"/>
    <w:rsid w:val="004311FD"/>
    <w:rsid w:val="0045537A"/>
    <w:rsid w:val="00490885"/>
    <w:rsid w:val="00491035"/>
    <w:rsid w:val="004A2EAA"/>
    <w:rsid w:val="004A5452"/>
    <w:rsid w:val="004C3AFF"/>
    <w:rsid w:val="004D20B3"/>
    <w:rsid w:val="00552130"/>
    <w:rsid w:val="00575388"/>
    <w:rsid w:val="005A76BA"/>
    <w:rsid w:val="005E4F68"/>
    <w:rsid w:val="005F07EB"/>
    <w:rsid w:val="005F0BA9"/>
    <w:rsid w:val="00622AF8"/>
    <w:rsid w:val="00631168"/>
    <w:rsid w:val="0065112A"/>
    <w:rsid w:val="006638B0"/>
    <w:rsid w:val="006809D3"/>
    <w:rsid w:val="006A7C3D"/>
    <w:rsid w:val="006B48FA"/>
    <w:rsid w:val="006C3B87"/>
    <w:rsid w:val="006C6E3E"/>
    <w:rsid w:val="006E21D9"/>
    <w:rsid w:val="006E7505"/>
    <w:rsid w:val="0071654D"/>
    <w:rsid w:val="007221D4"/>
    <w:rsid w:val="00753B2A"/>
    <w:rsid w:val="007604FB"/>
    <w:rsid w:val="007649D4"/>
    <w:rsid w:val="00772F2B"/>
    <w:rsid w:val="007F20D6"/>
    <w:rsid w:val="00817165"/>
    <w:rsid w:val="00853F02"/>
    <w:rsid w:val="008C292A"/>
    <w:rsid w:val="008D2422"/>
    <w:rsid w:val="008D30A0"/>
    <w:rsid w:val="00927A11"/>
    <w:rsid w:val="00932F54"/>
    <w:rsid w:val="0096484C"/>
    <w:rsid w:val="00972F5D"/>
    <w:rsid w:val="009B10D5"/>
    <w:rsid w:val="00A07D01"/>
    <w:rsid w:val="00A5316E"/>
    <w:rsid w:val="00A81C4A"/>
    <w:rsid w:val="00B250DF"/>
    <w:rsid w:val="00B35E7A"/>
    <w:rsid w:val="00B41EBF"/>
    <w:rsid w:val="00B877D9"/>
    <w:rsid w:val="00B97DB7"/>
    <w:rsid w:val="00BA4EFF"/>
    <w:rsid w:val="00C15FB8"/>
    <w:rsid w:val="00C24805"/>
    <w:rsid w:val="00C43B84"/>
    <w:rsid w:val="00C56E15"/>
    <w:rsid w:val="00C61BC7"/>
    <w:rsid w:val="00CA3B90"/>
    <w:rsid w:val="00D22321"/>
    <w:rsid w:val="00D2642A"/>
    <w:rsid w:val="00D64624"/>
    <w:rsid w:val="00D7367D"/>
    <w:rsid w:val="00D91194"/>
    <w:rsid w:val="00D97AA4"/>
    <w:rsid w:val="00DB2EFF"/>
    <w:rsid w:val="00DC3CF1"/>
    <w:rsid w:val="00DD47DA"/>
    <w:rsid w:val="00DF2B94"/>
    <w:rsid w:val="00E05AA5"/>
    <w:rsid w:val="00E30BF0"/>
    <w:rsid w:val="00E368BE"/>
    <w:rsid w:val="00E615BA"/>
    <w:rsid w:val="00E8472C"/>
    <w:rsid w:val="00EA7C05"/>
    <w:rsid w:val="00F05A93"/>
    <w:rsid w:val="00F32652"/>
    <w:rsid w:val="00F51D87"/>
    <w:rsid w:val="00FB3326"/>
    <w:rsid w:val="00FB44AA"/>
    <w:rsid w:val="01BA0E1B"/>
    <w:rsid w:val="01E573A6"/>
    <w:rsid w:val="02307282"/>
    <w:rsid w:val="04850880"/>
    <w:rsid w:val="076B7AD3"/>
    <w:rsid w:val="07A20F98"/>
    <w:rsid w:val="08184550"/>
    <w:rsid w:val="0A0C0803"/>
    <w:rsid w:val="0C4E1971"/>
    <w:rsid w:val="0D1639C6"/>
    <w:rsid w:val="0E3FEE03"/>
    <w:rsid w:val="0F96368D"/>
    <w:rsid w:val="0FA12E02"/>
    <w:rsid w:val="107F288F"/>
    <w:rsid w:val="137C39D9"/>
    <w:rsid w:val="13C644A7"/>
    <w:rsid w:val="14140FE0"/>
    <w:rsid w:val="142272B4"/>
    <w:rsid w:val="14953A90"/>
    <w:rsid w:val="150E3C99"/>
    <w:rsid w:val="153B62AC"/>
    <w:rsid w:val="15A308B2"/>
    <w:rsid w:val="16C02B01"/>
    <w:rsid w:val="172073B0"/>
    <w:rsid w:val="17F7AEEC"/>
    <w:rsid w:val="19244D47"/>
    <w:rsid w:val="19C2304F"/>
    <w:rsid w:val="19E154C9"/>
    <w:rsid w:val="19F01503"/>
    <w:rsid w:val="1A985CAC"/>
    <w:rsid w:val="1B416B39"/>
    <w:rsid w:val="1B965C2B"/>
    <w:rsid w:val="1B9E4562"/>
    <w:rsid w:val="1CD2472A"/>
    <w:rsid w:val="1D63153B"/>
    <w:rsid w:val="1DDF2743"/>
    <w:rsid w:val="1DFE4C3C"/>
    <w:rsid w:val="1F75567B"/>
    <w:rsid w:val="1FBE07C2"/>
    <w:rsid w:val="2019402F"/>
    <w:rsid w:val="203B1E13"/>
    <w:rsid w:val="205A5209"/>
    <w:rsid w:val="20854061"/>
    <w:rsid w:val="21173E63"/>
    <w:rsid w:val="216507CD"/>
    <w:rsid w:val="22102B2C"/>
    <w:rsid w:val="22966E72"/>
    <w:rsid w:val="22CE51C0"/>
    <w:rsid w:val="231E45DF"/>
    <w:rsid w:val="2348077E"/>
    <w:rsid w:val="23531761"/>
    <w:rsid w:val="235C6C70"/>
    <w:rsid w:val="248D7B3A"/>
    <w:rsid w:val="24A862F5"/>
    <w:rsid w:val="25E04572"/>
    <w:rsid w:val="26970507"/>
    <w:rsid w:val="272A0AD1"/>
    <w:rsid w:val="28264D8C"/>
    <w:rsid w:val="28680D51"/>
    <w:rsid w:val="291C06BF"/>
    <w:rsid w:val="29807C68"/>
    <w:rsid w:val="2AC6688D"/>
    <w:rsid w:val="2ADA6B5F"/>
    <w:rsid w:val="2B4A75CB"/>
    <w:rsid w:val="2C925CC1"/>
    <w:rsid w:val="2EB45A85"/>
    <w:rsid w:val="2F337C81"/>
    <w:rsid w:val="306E13EB"/>
    <w:rsid w:val="308A649E"/>
    <w:rsid w:val="31BA6E4E"/>
    <w:rsid w:val="32803FFD"/>
    <w:rsid w:val="33A1040A"/>
    <w:rsid w:val="33B912D3"/>
    <w:rsid w:val="33E605B5"/>
    <w:rsid w:val="359C73A0"/>
    <w:rsid w:val="364F97F0"/>
    <w:rsid w:val="36F3692E"/>
    <w:rsid w:val="37C8447C"/>
    <w:rsid w:val="39373EE5"/>
    <w:rsid w:val="39F16451"/>
    <w:rsid w:val="3AB37966"/>
    <w:rsid w:val="3BA820E0"/>
    <w:rsid w:val="3BB9683D"/>
    <w:rsid w:val="3BD137A3"/>
    <w:rsid w:val="3D601A1A"/>
    <w:rsid w:val="3DAF1580"/>
    <w:rsid w:val="3E19360F"/>
    <w:rsid w:val="3FF83B2F"/>
    <w:rsid w:val="40E50F48"/>
    <w:rsid w:val="40F06EBD"/>
    <w:rsid w:val="40FA30E0"/>
    <w:rsid w:val="410221F8"/>
    <w:rsid w:val="412017CE"/>
    <w:rsid w:val="44C67CF4"/>
    <w:rsid w:val="44FD111B"/>
    <w:rsid w:val="453A003B"/>
    <w:rsid w:val="459308C3"/>
    <w:rsid w:val="45A8769B"/>
    <w:rsid w:val="464E1FF0"/>
    <w:rsid w:val="46C42E8D"/>
    <w:rsid w:val="493D70EF"/>
    <w:rsid w:val="4A1543F7"/>
    <w:rsid w:val="4A8177CC"/>
    <w:rsid w:val="4AE26E27"/>
    <w:rsid w:val="4B034F7F"/>
    <w:rsid w:val="4B2B31F6"/>
    <w:rsid w:val="4B3F0358"/>
    <w:rsid w:val="4B4424D8"/>
    <w:rsid w:val="4BAF5362"/>
    <w:rsid w:val="4D642E70"/>
    <w:rsid w:val="4D7E13F9"/>
    <w:rsid w:val="4DAB41D2"/>
    <w:rsid w:val="4E3003D2"/>
    <w:rsid w:val="4EFD0BC5"/>
    <w:rsid w:val="500C7BE5"/>
    <w:rsid w:val="51D40864"/>
    <w:rsid w:val="51E75381"/>
    <w:rsid w:val="525631EF"/>
    <w:rsid w:val="52F7484F"/>
    <w:rsid w:val="555E1426"/>
    <w:rsid w:val="556F712A"/>
    <w:rsid w:val="561072C2"/>
    <w:rsid w:val="574C432A"/>
    <w:rsid w:val="57945542"/>
    <w:rsid w:val="585973BE"/>
    <w:rsid w:val="59377F36"/>
    <w:rsid w:val="5A2E7F70"/>
    <w:rsid w:val="5A4E3D8E"/>
    <w:rsid w:val="5A9F4DD0"/>
    <w:rsid w:val="5AF46DCE"/>
    <w:rsid w:val="5B1F3B03"/>
    <w:rsid w:val="5B3A6B8F"/>
    <w:rsid w:val="5BAA5256"/>
    <w:rsid w:val="5BAF3732"/>
    <w:rsid w:val="5C0D7158"/>
    <w:rsid w:val="5D2D4636"/>
    <w:rsid w:val="5DF10911"/>
    <w:rsid w:val="60922E05"/>
    <w:rsid w:val="614358CF"/>
    <w:rsid w:val="61A538FB"/>
    <w:rsid w:val="61E9414A"/>
    <w:rsid w:val="62072484"/>
    <w:rsid w:val="62EE0B64"/>
    <w:rsid w:val="63CC1064"/>
    <w:rsid w:val="648275DD"/>
    <w:rsid w:val="657447FE"/>
    <w:rsid w:val="66477142"/>
    <w:rsid w:val="66A4436F"/>
    <w:rsid w:val="670961AB"/>
    <w:rsid w:val="672E77B3"/>
    <w:rsid w:val="67C225DD"/>
    <w:rsid w:val="686B65DA"/>
    <w:rsid w:val="68A430ED"/>
    <w:rsid w:val="6B011283"/>
    <w:rsid w:val="6B6703B7"/>
    <w:rsid w:val="6B80560E"/>
    <w:rsid w:val="6BA255DF"/>
    <w:rsid w:val="6D182BFC"/>
    <w:rsid w:val="6E564AA1"/>
    <w:rsid w:val="6ECB7ABD"/>
    <w:rsid w:val="6F571F5F"/>
    <w:rsid w:val="6FC94775"/>
    <w:rsid w:val="70AD7087"/>
    <w:rsid w:val="71E2119E"/>
    <w:rsid w:val="73B07597"/>
    <w:rsid w:val="73DF0837"/>
    <w:rsid w:val="754A2010"/>
    <w:rsid w:val="759961B4"/>
    <w:rsid w:val="75F6A157"/>
    <w:rsid w:val="775349D0"/>
    <w:rsid w:val="789C23E7"/>
    <w:rsid w:val="79955B68"/>
    <w:rsid w:val="7ACF3BAC"/>
    <w:rsid w:val="7B195EA0"/>
    <w:rsid w:val="7B4A2255"/>
    <w:rsid w:val="7B5E3D4B"/>
    <w:rsid w:val="7BB8A8A5"/>
    <w:rsid w:val="7C7D1960"/>
    <w:rsid w:val="7CAE770A"/>
    <w:rsid w:val="7CFE981C"/>
    <w:rsid w:val="7D173C2B"/>
    <w:rsid w:val="7D2A4861"/>
    <w:rsid w:val="7D3C6F98"/>
    <w:rsid w:val="7E679274"/>
    <w:rsid w:val="7EF75A51"/>
    <w:rsid w:val="7F3AED5C"/>
    <w:rsid w:val="7F521260"/>
    <w:rsid w:val="7F9E0BEB"/>
    <w:rsid w:val="7FA735FC"/>
    <w:rsid w:val="7FAC64C3"/>
    <w:rsid w:val="7FFFA2A2"/>
    <w:rsid w:val="7FFFCA3D"/>
    <w:rsid w:val="9AFF39B5"/>
    <w:rsid w:val="B9F63E24"/>
    <w:rsid w:val="BAEFA416"/>
    <w:rsid w:val="BFFC2AE7"/>
    <w:rsid w:val="D6FFB225"/>
    <w:rsid w:val="D7D1E6BA"/>
    <w:rsid w:val="D97F96FD"/>
    <w:rsid w:val="EFFFB7DA"/>
    <w:rsid w:val="F8D770C1"/>
    <w:rsid w:val="F9FF17F1"/>
    <w:rsid w:val="FBBF8D73"/>
    <w:rsid w:val="FBF953F1"/>
    <w:rsid w:val="FFBF28E9"/>
    <w:rsid w:val="FFECD2C1"/>
    <w:rsid w:val="FFFF0B16"/>
    <w:rsid w:val="FFFFB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qFormat/>
    <w:uiPriority w:val="0"/>
    <w:pPr>
      <w:jc w:val="left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2"/>
    <w:next w:val="2"/>
    <w:link w:val="23"/>
    <w:unhideWhenUsed/>
    <w:qFormat/>
    <w:uiPriority w:val="99"/>
    <w:rPr>
      <w:b/>
      <w:bCs/>
    </w:rPr>
  </w:style>
  <w:style w:type="character" w:styleId="11">
    <w:name w:val="annotation reference"/>
    <w:qFormat/>
    <w:uiPriority w:val="0"/>
    <w:rPr>
      <w:sz w:val="21"/>
      <w:szCs w:val="21"/>
    </w:rPr>
  </w:style>
  <w:style w:type="paragraph" w:customStyle="1" w:styleId="12">
    <w:name w:val="Normal Indent1"/>
    <w:basedOn w:val="1"/>
    <w:qFormat/>
    <w:uiPriority w:val="0"/>
    <w:pPr>
      <w:spacing w:line="660" w:lineRule="exact"/>
      <w:ind w:firstLine="720" w:firstLineChars="200"/>
    </w:pPr>
    <w:rPr>
      <w:rFonts w:eastAsia="楷体_GB2312"/>
      <w:sz w:val="36"/>
      <w:szCs w:val="36"/>
    </w:rPr>
  </w:style>
  <w:style w:type="paragraph" w:customStyle="1" w:styleId="13">
    <w:name w:val="修订1"/>
    <w:qFormat/>
    <w:uiPriority w:val="99"/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customStyle="1" w:styleId="14">
    <w:name w:val="修订2"/>
    <w:semiHidden/>
    <w:qFormat/>
    <w:uiPriority w:val="99"/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customStyle="1" w:styleId="15">
    <w:name w:val="修订3"/>
    <w:semiHidden/>
    <w:qFormat/>
    <w:uiPriority w:val="99"/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customStyle="1" w:styleId="16">
    <w:name w:val="修订4"/>
    <w:semiHidden/>
    <w:qFormat/>
    <w:uiPriority w:val="99"/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customStyle="1" w:styleId="17">
    <w:name w:val="修订5"/>
    <w:semiHidden/>
    <w:qFormat/>
    <w:uiPriority w:val="99"/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customStyle="1" w:styleId="18">
    <w:name w:val="修订6"/>
    <w:semiHidden/>
    <w:qFormat/>
    <w:uiPriority w:val="99"/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customStyle="1" w:styleId="19">
    <w:name w:val="_Style 16"/>
    <w:unhideWhenUsed/>
    <w:qFormat/>
    <w:uiPriority w:val="99"/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customStyle="1" w:styleId="20">
    <w:name w:val="批注文字 Char"/>
    <w:link w:val="2"/>
    <w:qFormat/>
    <w:uiPriority w:val="0"/>
    <w:rPr>
      <w:rFonts w:ascii="Calibri" w:hAnsi="Calibri" w:cs="宋体"/>
      <w:kern w:val="2"/>
      <w:sz w:val="21"/>
      <w:szCs w:val="24"/>
    </w:rPr>
  </w:style>
  <w:style w:type="character" w:customStyle="1" w:styleId="21">
    <w:name w:val="页脚 Char"/>
    <w:link w:val="5"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22">
    <w:name w:val="页眉 Char"/>
    <w:link w:val="6"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23">
    <w:name w:val="批注主题 Char"/>
    <w:link w:val="8"/>
    <w:semiHidden/>
    <w:qFormat/>
    <w:uiPriority w:val="99"/>
    <w:rPr>
      <w:rFonts w:ascii="Calibri" w:hAnsi="Calibri" w:cs="宋体"/>
      <w:b/>
      <w:bCs/>
      <w:kern w:val="2"/>
      <w:sz w:val="21"/>
      <w:szCs w:val="24"/>
    </w:rPr>
  </w:style>
  <w:style w:type="paragraph" w:customStyle="1" w:styleId="24">
    <w:name w:val="修订7"/>
    <w:hidden/>
    <w:semiHidden/>
    <w:qFormat/>
    <w:uiPriority w:val="99"/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customStyle="1" w:styleId="25">
    <w:name w:val="修订8"/>
    <w:hidden/>
    <w:semiHidden/>
    <w:qFormat/>
    <w:uiPriority w:val="99"/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customStyle="1" w:styleId="26">
    <w:name w:val="修订9"/>
    <w:hidden/>
    <w:semiHidden/>
    <w:qFormat/>
    <w:uiPriority w:val="99"/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customStyle="1" w:styleId="27">
    <w:name w:val="批注框文本 Char"/>
    <w:basedOn w:val="10"/>
    <w:link w:val="4"/>
    <w:semiHidden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SysCeo.com</Company>
  <Pages>14</Pages>
  <Words>473</Words>
  <Characters>2697</Characters>
  <Lines>22</Lines>
  <Paragraphs>6</Paragraphs>
  <TotalTime>26</TotalTime>
  <ScaleCrop>false</ScaleCrop>
  <LinksUpToDate>false</LinksUpToDate>
  <CharactersWithSpaces>3164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2022-06-09T02:44:00Z</dcterms:created>
  <dc:creator>梁启灏</dc:creator>
  <cp:lastModifiedBy>勾云瀚</cp:lastModifiedBy>
  <dcterms:modified xsi:type="dcterms:W3CDTF">2022-08-19T01:21:44Z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BE5E87B0D90141A497E302745A1FE87D</vt:lpwstr>
  </property>
</Properties>
</file>