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微软雅黑"/>
          <w:color w:val="000000"/>
          <w:sz w:val="32"/>
          <w:szCs w:val="32"/>
        </w:rPr>
      </w:pPr>
      <w:r>
        <w:rPr>
          <w:rFonts w:hint="eastAsia" w:ascii="黑体" w:hAnsi="黑体" w:eastAsia="黑体" w:cs="微软雅黑"/>
          <w:color w:val="000000"/>
          <w:sz w:val="32"/>
          <w:szCs w:val="32"/>
        </w:rPr>
        <w:t>附件1</w:t>
      </w:r>
    </w:p>
    <w:p>
      <w:pPr>
        <w:pStyle w:val="7"/>
        <w:widowControl/>
        <w:jc w:val="center"/>
        <w:rPr>
          <w:rFonts w:ascii="微软雅黑" w:hAnsi="微软雅黑" w:eastAsia="微软雅黑" w:cs="微软雅黑"/>
          <w:color w:val="000000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000000"/>
          <w:sz w:val="44"/>
          <w:szCs w:val="44"/>
          <w:lang w:eastAsia="zh-CN"/>
        </w:rPr>
        <w:t>“全电”发票</w:t>
      </w:r>
      <w:r>
        <w:rPr>
          <w:rFonts w:hint="eastAsia" w:ascii="微软雅黑" w:hAnsi="微软雅黑" w:eastAsia="微软雅黑" w:cs="微软雅黑"/>
          <w:color w:val="000000"/>
          <w:sz w:val="44"/>
          <w:szCs w:val="44"/>
        </w:rPr>
        <w:t>样式</w:t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1.增值税专用发票</w:t>
      </w:r>
    </w:p>
    <w:p>
      <w:pPr>
        <w:jc w:val="center"/>
      </w:pPr>
    </w:p>
    <w:p>
      <w:pPr>
        <w:pStyle w:val="3"/>
      </w:pPr>
      <w:r>
        <w:drawing>
          <wp:inline distT="0" distB="0" distL="0" distR="0">
            <wp:extent cx="5267325" cy="3495675"/>
            <wp:effectExtent l="0" t="0" r="9525" b="9525"/>
            <wp:docPr id="13" name="图片 13" descr="screen_shot_165042230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_shot_16504223067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2.普通发票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0" distR="0">
            <wp:extent cx="5267325" cy="3514725"/>
            <wp:effectExtent l="0" t="0" r="9525" b="9525"/>
            <wp:docPr id="12" name="图片 12" descr="screen_shot_165042240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_shot_16504224031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3.稀土电子发票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drawing>
          <wp:inline distT="0" distB="0" distL="0" distR="0">
            <wp:extent cx="5210175" cy="3486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0"/>
          <w:szCs w:val="30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.建筑服务电子发票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0" distR="0">
            <wp:extent cx="5257800" cy="3514725"/>
            <wp:effectExtent l="0" t="0" r="0" b="9525"/>
            <wp:docPr id="10" name="图片 10" descr="建筑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筑服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419" r="2264" b="38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5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.旅客运输服务电子发票</w:t>
      </w:r>
    </w:p>
    <w:p>
      <w:pPr>
        <w:pStyle w:val="3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5267325" cy="3543300"/>
            <wp:effectExtent l="0" t="0" r="9525" b="0"/>
            <wp:docPr id="9" name="图片 9" descr="旅客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旅客运输服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3279" r="216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6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.货物运输服务电子发票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0" distR="0">
            <wp:extent cx="5286375" cy="3543300"/>
            <wp:effectExtent l="0" t="0" r="9525" b="0"/>
            <wp:docPr id="8" name="图片 8" descr="货物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货物运输服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455" r="234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7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.不动产销售电子发票</w:t>
      </w:r>
    </w:p>
    <w:p>
      <w:pPr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宋体" w:hAnsi="宋体"/>
          <w:sz w:val="24"/>
        </w:rPr>
        <w:fldChar w:fldCharType="begin"/>
      </w:r>
      <w:r>
        <w:instrText xml:space="preserve"> INCLUDEPICTURE "../.wxwork_local/data/1688849881431148_1970325080160597/.wxwork_local/data/1688849882275330_1970324944104258/Cache/File/54253-05/" \* MERGEFORMAT \d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instrText xml:space="preserve"> INCLUDEPICTURE "../.wxwork_local/data/1688849881431148_1970325080160597/Cache/File/54599-01/" \* MERGEFORMAT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instrText xml:space="preserve"> INCLUDEPICTURE "../.wxwork_local/data/1688849881431148_1970325080160597/Cache/File/54599-01/" \* MERGEFORMAT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instrText xml:space="preserve"> INCLUDEPICTURE "../.wxwork_local/data/1688849881431148_1970325080160597/Cache/File/54599-01/" \* MERGEFORMAT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instrText xml:space="preserve"> INCLUDEPICTURE "../.wxwork_local/data/1688849881431148_1970325080160597/Cache/File/54599-01/" \* MERGEFORMAT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pict>
          <v:shape id="_x0000_i1025" o:spt="75" alt="IMG_256" type="#_x0000_t75" style="height:279.75pt;width:417pt;" filled="f" o:preferrelative="t" stroked="f" coordsize="21600,21600">
            <v:path/>
            <v:fill on="f" focussize="0,0"/>
            <v:stroke on="f" joinstyle="miter"/>
            <v:imagedata r:id="rId11" r:href="rId12" cropleft="1541f" croptop="2155f" cropright="1420f" cropbottom="2243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8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.不动产经营租赁服务电子发票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0" distR="0">
            <wp:extent cx="5305425" cy="3552825"/>
            <wp:effectExtent l="0" t="0" r="9525" b="9525"/>
            <wp:docPr id="7" name="图片 7" descr="不动产经营租赁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不动产经营租赁服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3419" r="216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</w:pPr>
      <w:r>
        <w:rPr>
          <w:rFonts w:ascii="仿宋_GB2312" w:hAnsi="黑体" w:eastAsia="仿宋_GB2312" w:cs="Songti SC"/>
          <w:color w:val="000000"/>
          <w:sz w:val="32"/>
          <w:szCs w:val="32"/>
        </w:rPr>
        <w:t>9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.农产品收购电子发票</w:t>
      </w:r>
    </w:p>
    <w:p>
      <w:pPr>
        <w:pStyle w:val="3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5305425" cy="3562350"/>
            <wp:effectExtent l="0" t="0" r="9525" b="0"/>
            <wp:docPr id="6" name="图片 6" descr="农产品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农产品收购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3419" r="2072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0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.光伏收购电子发票</w:t>
      </w:r>
    </w:p>
    <w:p>
      <w:pPr>
        <w:pStyle w:val="3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5314950" cy="3562350"/>
            <wp:effectExtent l="0" t="0" r="0" b="0"/>
            <wp:docPr id="5" name="图片 5" descr="光伏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光伏收购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419" r="2083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.代收车船税电子发票</w:t>
      </w:r>
    </w:p>
    <w:p>
      <w:pPr>
        <w:pStyle w:val="3"/>
      </w:pPr>
      <w:r>
        <w:rPr>
          <w:rFonts w:hint="eastAsia"/>
        </w:rPr>
        <w:drawing>
          <wp:inline distT="0" distB="0" distL="0" distR="0">
            <wp:extent cx="5305425" cy="3552825"/>
            <wp:effectExtent l="0" t="0" r="9525" b="9525"/>
            <wp:docPr id="4" name="图片 4" descr="代收车船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代收车船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3542" r="1987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2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.自产农产品销售电子发票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0" distR="0">
            <wp:extent cx="5257800" cy="3543300"/>
            <wp:effectExtent l="0" t="0" r="0" b="0"/>
            <wp:docPr id="3" name="图片 3" descr="自产农产品销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自产农产品销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3430" r="2275" b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3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.差额征税电子发票（差额开票）</w:t>
      </w:r>
    </w:p>
    <w:p>
      <w:pPr>
        <w:pStyle w:val="3"/>
      </w:pPr>
      <w:r>
        <w:drawing>
          <wp:inline distT="0" distB="0" distL="0" distR="0">
            <wp:extent cx="5257800" cy="3514725"/>
            <wp:effectExtent l="0" t="0" r="0" b="9525"/>
            <wp:docPr id="2" name="图片 2" descr="screen_shot_165042258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_shot_16504225889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ind w:firstLine="640" w:firstLineChars="200"/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.差额征税电子发票（全额开票）</w:t>
      </w:r>
    </w:p>
    <w:p>
      <w:r>
        <w:drawing>
          <wp:inline distT="0" distB="0" distL="0" distR="0">
            <wp:extent cx="5267325" cy="3495675"/>
            <wp:effectExtent l="0" t="0" r="9525" b="9525"/>
            <wp:docPr id="1" name="图片 1" descr="screen_shot_165042264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_shot_16504226441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7D9"/>
    <w:rsid w:val="00090876"/>
    <w:rsid w:val="00097C62"/>
    <w:rsid w:val="000D097D"/>
    <w:rsid w:val="000F7934"/>
    <w:rsid w:val="00154C40"/>
    <w:rsid w:val="00155BB8"/>
    <w:rsid w:val="001D2803"/>
    <w:rsid w:val="001F3ADA"/>
    <w:rsid w:val="002A4232"/>
    <w:rsid w:val="002B36E1"/>
    <w:rsid w:val="002C0650"/>
    <w:rsid w:val="00302F73"/>
    <w:rsid w:val="00326AB7"/>
    <w:rsid w:val="00327468"/>
    <w:rsid w:val="00357C54"/>
    <w:rsid w:val="0036665F"/>
    <w:rsid w:val="003D51BA"/>
    <w:rsid w:val="003F4206"/>
    <w:rsid w:val="00400BED"/>
    <w:rsid w:val="0040310D"/>
    <w:rsid w:val="00403F92"/>
    <w:rsid w:val="00405103"/>
    <w:rsid w:val="00405AA4"/>
    <w:rsid w:val="004311FD"/>
    <w:rsid w:val="0045537A"/>
    <w:rsid w:val="00490885"/>
    <w:rsid w:val="00491035"/>
    <w:rsid w:val="004A2EAA"/>
    <w:rsid w:val="004A5452"/>
    <w:rsid w:val="004C3AFF"/>
    <w:rsid w:val="004D20B3"/>
    <w:rsid w:val="00552130"/>
    <w:rsid w:val="00575388"/>
    <w:rsid w:val="005A76BA"/>
    <w:rsid w:val="005E4F68"/>
    <w:rsid w:val="005F07EB"/>
    <w:rsid w:val="005F0BA9"/>
    <w:rsid w:val="00622AF8"/>
    <w:rsid w:val="00631168"/>
    <w:rsid w:val="0065112A"/>
    <w:rsid w:val="006638B0"/>
    <w:rsid w:val="006809D3"/>
    <w:rsid w:val="006A7C3D"/>
    <w:rsid w:val="006B48FA"/>
    <w:rsid w:val="006C3B87"/>
    <w:rsid w:val="006C6E3E"/>
    <w:rsid w:val="006E21D9"/>
    <w:rsid w:val="006E7505"/>
    <w:rsid w:val="0071654D"/>
    <w:rsid w:val="007221D4"/>
    <w:rsid w:val="00753B2A"/>
    <w:rsid w:val="007604FB"/>
    <w:rsid w:val="007649D4"/>
    <w:rsid w:val="00772F2B"/>
    <w:rsid w:val="007F20D6"/>
    <w:rsid w:val="00817165"/>
    <w:rsid w:val="00853F02"/>
    <w:rsid w:val="008C292A"/>
    <w:rsid w:val="008D2422"/>
    <w:rsid w:val="008D30A0"/>
    <w:rsid w:val="00927A11"/>
    <w:rsid w:val="00932F54"/>
    <w:rsid w:val="0096484C"/>
    <w:rsid w:val="00972F5D"/>
    <w:rsid w:val="009B10D5"/>
    <w:rsid w:val="00A07D01"/>
    <w:rsid w:val="00A5316E"/>
    <w:rsid w:val="00A81C4A"/>
    <w:rsid w:val="00B250DF"/>
    <w:rsid w:val="00B35E7A"/>
    <w:rsid w:val="00B41EBF"/>
    <w:rsid w:val="00B877D9"/>
    <w:rsid w:val="00B97DB7"/>
    <w:rsid w:val="00BA4EFF"/>
    <w:rsid w:val="00C15FB8"/>
    <w:rsid w:val="00C24805"/>
    <w:rsid w:val="00C43B84"/>
    <w:rsid w:val="00C56E15"/>
    <w:rsid w:val="00C61BC7"/>
    <w:rsid w:val="00CA3B90"/>
    <w:rsid w:val="00D22321"/>
    <w:rsid w:val="00D2642A"/>
    <w:rsid w:val="00D64624"/>
    <w:rsid w:val="00D7367D"/>
    <w:rsid w:val="00D91194"/>
    <w:rsid w:val="00D97AA4"/>
    <w:rsid w:val="00DB2EFF"/>
    <w:rsid w:val="00DC3CF1"/>
    <w:rsid w:val="00DD47DA"/>
    <w:rsid w:val="00DF2B94"/>
    <w:rsid w:val="00E05AA5"/>
    <w:rsid w:val="00E30BF0"/>
    <w:rsid w:val="00E368BE"/>
    <w:rsid w:val="00E615BA"/>
    <w:rsid w:val="00E8472C"/>
    <w:rsid w:val="00EA7C05"/>
    <w:rsid w:val="00F05A93"/>
    <w:rsid w:val="00F32652"/>
    <w:rsid w:val="00F51D87"/>
    <w:rsid w:val="00FB3326"/>
    <w:rsid w:val="00FB44AA"/>
    <w:rsid w:val="01BA0E1B"/>
    <w:rsid w:val="01E573A6"/>
    <w:rsid w:val="02307282"/>
    <w:rsid w:val="04850880"/>
    <w:rsid w:val="076B7AD3"/>
    <w:rsid w:val="07A20F98"/>
    <w:rsid w:val="08184550"/>
    <w:rsid w:val="0A0C0803"/>
    <w:rsid w:val="0C4E1971"/>
    <w:rsid w:val="0D1639C6"/>
    <w:rsid w:val="0E3FEE03"/>
    <w:rsid w:val="0F96368D"/>
    <w:rsid w:val="0FA12E02"/>
    <w:rsid w:val="107F288F"/>
    <w:rsid w:val="137C39D9"/>
    <w:rsid w:val="13C644A7"/>
    <w:rsid w:val="14140FE0"/>
    <w:rsid w:val="142272B4"/>
    <w:rsid w:val="14953A90"/>
    <w:rsid w:val="150E3C99"/>
    <w:rsid w:val="153B62AC"/>
    <w:rsid w:val="15A308B2"/>
    <w:rsid w:val="16C02B01"/>
    <w:rsid w:val="172073B0"/>
    <w:rsid w:val="17F7AEEC"/>
    <w:rsid w:val="19244D47"/>
    <w:rsid w:val="19C2304F"/>
    <w:rsid w:val="19E154C9"/>
    <w:rsid w:val="19F01503"/>
    <w:rsid w:val="1A985CAC"/>
    <w:rsid w:val="1B416B39"/>
    <w:rsid w:val="1B965C2B"/>
    <w:rsid w:val="1B9E4562"/>
    <w:rsid w:val="1CD2472A"/>
    <w:rsid w:val="1D63153B"/>
    <w:rsid w:val="1DDF2743"/>
    <w:rsid w:val="1DFE4C3C"/>
    <w:rsid w:val="1F75567B"/>
    <w:rsid w:val="1FBE07C2"/>
    <w:rsid w:val="2019402F"/>
    <w:rsid w:val="203B1E13"/>
    <w:rsid w:val="205A5209"/>
    <w:rsid w:val="20854061"/>
    <w:rsid w:val="21173E63"/>
    <w:rsid w:val="216507CD"/>
    <w:rsid w:val="22102B2C"/>
    <w:rsid w:val="22966E72"/>
    <w:rsid w:val="22CE51C0"/>
    <w:rsid w:val="231E45DF"/>
    <w:rsid w:val="2348077E"/>
    <w:rsid w:val="23531761"/>
    <w:rsid w:val="235C6C70"/>
    <w:rsid w:val="248D7B3A"/>
    <w:rsid w:val="24A862F5"/>
    <w:rsid w:val="25E04572"/>
    <w:rsid w:val="26970507"/>
    <w:rsid w:val="272A0AD1"/>
    <w:rsid w:val="28264D8C"/>
    <w:rsid w:val="28680D51"/>
    <w:rsid w:val="291C06BF"/>
    <w:rsid w:val="29807C68"/>
    <w:rsid w:val="2AC6688D"/>
    <w:rsid w:val="2ADA6B5F"/>
    <w:rsid w:val="2B4A75CB"/>
    <w:rsid w:val="2C916F02"/>
    <w:rsid w:val="2C925CC1"/>
    <w:rsid w:val="2EB45A85"/>
    <w:rsid w:val="2F337C81"/>
    <w:rsid w:val="306E13EB"/>
    <w:rsid w:val="308A649E"/>
    <w:rsid w:val="31BA6E4E"/>
    <w:rsid w:val="32803FFD"/>
    <w:rsid w:val="33A1040A"/>
    <w:rsid w:val="33B912D3"/>
    <w:rsid w:val="33E605B5"/>
    <w:rsid w:val="359C73A0"/>
    <w:rsid w:val="364F97F0"/>
    <w:rsid w:val="36F3692E"/>
    <w:rsid w:val="37C8447C"/>
    <w:rsid w:val="39373EE5"/>
    <w:rsid w:val="39F16451"/>
    <w:rsid w:val="3AB37966"/>
    <w:rsid w:val="3BA820E0"/>
    <w:rsid w:val="3BB9683D"/>
    <w:rsid w:val="3BD137A3"/>
    <w:rsid w:val="3D601A1A"/>
    <w:rsid w:val="3DAF1580"/>
    <w:rsid w:val="3E19360F"/>
    <w:rsid w:val="3FF83B2F"/>
    <w:rsid w:val="40E50F48"/>
    <w:rsid w:val="40F06EBD"/>
    <w:rsid w:val="40FA30E0"/>
    <w:rsid w:val="410221F8"/>
    <w:rsid w:val="412017CE"/>
    <w:rsid w:val="44C67CF4"/>
    <w:rsid w:val="44FD111B"/>
    <w:rsid w:val="453A003B"/>
    <w:rsid w:val="459308C3"/>
    <w:rsid w:val="45A8769B"/>
    <w:rsid w:val="464E1FF0"/>
    <w:rsid w:val="46C42E8D"/>
    <w:rsid w:val="493D70EF"/>
    <w:rsid w:val="4A1543F7"/>
    <w:rsid w:val="4A8177CC"/>
    <w:rsid w:val="4AE26E27"/>
    <w:rsid w:val="4B034F7F"/>
    <w:rsid w:val="4B2B31F6"/>
    <w:rsid w:val="4B3F0358"/>
    <w:rsid w:val="4B4424D8"/>
    <w:rsid w:val="4BAF5362"/>
    <w:rsid w:val="4D642E70"/>
    <w:rsid w:val="4D7E13F9"/>
    <w:rsid w:val="4DAB41D2"/>
    <w:rsid w:val="4EFD0BC5"/>
    <w:rsid w:val="500C7BE5"/>
    <w:rsid w:val="51D40864"/>
    <w:rsid w:val="51E75381"/>
    <w:rsid w:val="525631EF"/>
    <w:rsid w:val="52F7484F"/>
    <w:rsid w:val="555E1426"/>
    <w:rsid w:val="556F712A"/>
    <w:rsid w:val="561072C2"/>
    <w:rsid w:val="574C432A"/>
    <w:rsid w:val="57945542"/>
    <w:rsid w:val="585973BE"/>
    <w:rsid w:val="59377F36"/>
    <w:rsid w:val="5A2E7F70"/>
    <w:rsid w:val="5A4E3D8E"/>
    <w:rsid w:val="5A9F4DD0"/>
    <w:rsid w:val="5AF46DCE"/>
    <w:rsid w:val="5B1F3B03"/>
    <w:rsid w:val="5B3A6B8F"/>
    <w:rsid w:val="5BAA5256"/>
    <w:rsid w:val="5BAF3732"/>
    <w:rsid w:val="5C0D7158"/>
    <w:rsid w:val="5D2D4636"/>
    <w:rsid w:val="5DF10911"/>
    <w:rsid w:val="60922E05"/>
    <w:rsid w:val="614358CF"/>
    <w:rsid w:val="61A538FB"/>
    <w:rsid w:val="61E9414A"/>
    <w:rsid w:val="62072484"/>
    <w:rsid w:val="62EE0B64"/>
    <w:rsid w:val="63CC1064"/>
    <w:rsid w:val="648275DD"/>
    <w:rsid w:val="657447FE"/>
    <w:rsid w:val="66477142"/>
    <w:rsid w:val="66A4436F"/>
    <w:rsid w:val="670961AB"/>
    <w:rsid w:val="672E77B3"/>
    <w:rsid w:val="67C225DD"/>
    <w:rsid w:val="686B65DA"/>
    <w:rsid w:val="68A430ED"/>
    <w:rsid w:val="6B011283"/>
    <w:rsid w:val="6B6703B7"/>
    <w:rsid w:val="6B80560E"/>
    <w:rsid w:val="6BA255DF"/>
    <w:rsid w:val="6D182BFC"/>
    <w:rsid w:val="6E564AA1"/>
    <w:rsid w:val="6ECB7ABD"/>
    <w:rsid w:val="6F571F5F"/>
    <w:rsid w:val="6FC94775"/>
    <w:rsid w:val="70AD7087"/>
    <w:rsid w:val="71E2119E"/>
    <w:rsid w:val="73B07597"/>
    <w:rsid w:val="73DF0837"/>
    <w:rsid w:val="754A2010"/>
    <w:rsid w:val="759961B4"/>
    <w:rsid w:val="75F6A157"/>
    <w:rsid w:val="775349D0"/>
    <w:rsid w:val="789C23E7"/>
    <w:rsid w:val="79955B68"/>
    <w:rsid w:val="7ACF3BAC"/>
    <w:rsid w:val="7B195EA0"/>
    <w:rsid w:val="7B4A2255"/>
    <w:rsid w:val="7B5E3D4B"/>
    <w:rsid w:val="7BB8A8A5"/>
    <w:rsid w:val="7C7D1960"/>
    <w:rsid w:val="7CAE770A"/>
    <w:rsid w:val="7CFE981C"/>
    <w:rsid w:val="7D173C2B"/>
    <w:rsid w:val="7D2A4861"/>
    <w:rsid w:val="7D3C6F98"/>
    <w:rsid w:val="7E679274"/>
    <w:rsid w:val="7EF75A51"/>
    <w:rsid w:val="7F3AED5C"/>
    <w:rsid w:val="7F521260"/>
    <w:rsid w:val="7F9E0BEB"/>
    <w:rsid w:val="7FA735FC"/>
    <w:rsid w:val="7FAC64C3"/>
    <w:rsid w:val="7FFFA2A2"/>
    <w:rsid w:val="7FFFCA3D"/>
    <w:rsid w:val="9AFF39B5"/>
    <w:rsid w:val="B9F63E24"/>
    <w:rsid w:val="BAEFA416"/>
    <w:rsid w:val="BFFC2AE7"/>
    <w:rsid w:val="D6FFB225"/>
    <w:rsid w:val="D7D1E6BA"/>
    <w:rsid w:val="D97F96FD"/>
    <w:rsid w:val="EFFFB7DA"/>
    <w:rsid w:val="F8D770C1"/>
    <w:rsid w:val="F9FF17F1"/>
    <w:rsid w:val="FBBF8D73"/>
    <w:rsid w:val="FBF953F1"/>
    <w:rsid w:val="FFBF28E9"/>
    <w:rsid w:val="FFECD2C1"/>
    <w:rsid w:val="FFFF0B16"/>
    <w:rsid w:val="FFFFB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qFormat/>
    <w:uiPriority w:val="0"/>
    <w:pPr>
      <w:jc w:val="left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23"/>
    <w:unhideWhenUsed/>
    <w:qFormat/>
    <w:uiPriority w:val="99"/>
    <w:rPr>
      <w:b/>
      <w:bCs/>
    </w:rPr>
  </w:style>
  <w:style w:type="character" w:styleId="11">
    <w:name w:val="annotation reference"/>
    <w:qFormat/>
    <w:uiPriority w:val="0"/>
    <w:rPr>
      <w:sz w:val="21"/>
      <w:szCs w:val="21"/>
    </w:rPr>
  </w:style>
  <w:style w:type="paragraph" w:customStyle="1" w:styleId="12">
    <w:name w:val="Normal Indent1"/>
    <w:basedOn w:val="1"/>
    <w:qFormat/>
    <w:uiPriority w:val="0"/>
    <w:pPr>
      <w:spacing w:line="660" w:lineRule="exact"/>
      <w:ind w:firstLine="720" w:firstLineChars="200"/>
    </w:pPr>
    <w:rPr>
      <w:rFonts w:eastAsia="楷体_GB2312"/>
      <w:sz w:val="36"/>
      <w:szCs w:val="36"/>
    </w:rPr>
  </w:style>
  <w:style w:type="paragraph" w:customStyle="1" w:styleId="13">
    <w:name w:val="修订1"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14">
    <w:name w:val="修订2"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15">
    <w:name w:val="修订3"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16">
    <w:name w:val="修订4"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17">
    <w:name w:val="修订5"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18">
    <w:name w:val="修订6"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19">
    <w:name w:val="_Style 16"/>
    <w:unhideWhenUsed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0">
    <w:name w:val="批注文字 Char"/>
    <w:link w:val="2"/>
    <w:qFormat/>
    <w:uiPriority w:val="0"/>
    <w:rPr>
      <w:rFonts w:ascii="Calibri" w:hAnsi="Calibri" w:cs="宋体"/>
      <w:kern w:val="2"/>
      <w:sz w:val="21"/>
      <w:szCs w:val="24"/>
    </w:rPr>
  </w:style>
  <w:style w:type="character" w:customStyle="1" w:styleId="21">
    <w:name w:val="页脚 Char"/>
    <w:link w:val="5"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22">
    <w:name w:val="页眉 Char"/>
    <w:link w:val="6"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23">
    <w:name w:val="批注主题 Char"/>
    <w:link w:val="8"/>
    <w:semiHidden/>
    <w:qFormat/>
    <w:uiPriority w:val="99"/>
    <w:rPr>
      <w:rFonts w:ascii="Calibri" w:hAnsi="Calibri" w:cs="宋体"/>
      <w:b/>
      <w:bCs/>
      <w:kern w:val="2"/>
      <w:sz w:val="21"/>
      <w:szCs w:val="24"/>
    </w:rPr>
  </w:style>
  <w:style w:type="paragraph" w:customStyle="1" w:styleId="24">
    <w:name w:val="修订7"/>
    <w:hidden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25">
    <w:name w:val="修订8"/>
    <w:hidden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customStyle="1" w:styleId="26">
    <w:name w:val="修订9"/>
    <w:hidden/>
    <w:semiHidden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7">
    <w:name w:val="批注框文本 Char"/>
    <w:basedOn w:val="10"/>
    <w:link w:val="4"/>
    <w:semiHidden/>
    <w:qFormat/>
    <w:uiPriority w:val="99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../../../.wxwork_local/data/1688849882275330_1970324944104258/Cache/File/54253-05/" TargetMode="Externa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SysCeo.com</Company>
  <Pages>14</Pages>
  <Words>473</Words>
  <Characters>2697</Characters>
  <Lines>22</Lines>
  <Paragraphs>6</Paragraphs>
  <TotalTime>26</TotalTime>
  <ScaleCrop>false</ScaleCrop>
  <LinksUpToDate>false</LinksUpToDate>
  <CharactersWithSpaces>3164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2022-06-09T02:44:00Z</dcterms:created>
  <dc:creator>梁启灏</dc:creator>
  <cp:lastModifiedBy>勾云瀚</cp:lastModifiedBy>
  <dcterms:modified xsi:type="dcterms:W3CDTF">2022-08-19T01:21:23Z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BE5E87B0D90141A497E302745A1FE87D</vt:lpwstr>
  </property>
</Properties>
</file>