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spacing w:beforeLines="0" w:afterLines="0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pStyle w:val="2"/>
        <w:spacing w:beforeLines="0" w:afterLines="0"/>
        <w:jc w:val="center"/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</w:pPr>
      <w:r>
        <w:rPr>
          <w:rFonts w:hint="eastAsia" w:ascii="Times New Roman" w:hAnsi="Times New Roman" w:eastAsia="黑体" w:cs="Times New Roman"/>
          <w:kern w:val="2"/>
          <w:sz w:val="36"/>
          <w:szCs w:val="36"/>
          <w:highlight w:val="none"/>
          <w:lang w:val="en-US" w:eastAsia="zh-CN"/>
        </w:rPr>
        <w:t>2023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  <w:lang w:eastAsia="zh-CN"/>
        </w:rPr>
        <w:t>度</w:t>
      </w:r>
      <w:r>
        <w:rPr>
          <w:rFonts w:hint="eastAsia" w:ascii="Times New Roman" w:hAnsi="Times New Roman" w:eastAsia="黑体" w:cs="Times New Roman"/>
          <w:kern w:val="2"/>
          <w:sz w:val="36"/>
          <w:szCs w:val="36"/>
          <w:highlight w:val="none"/>
          <w:lang w:val="en-US" w:eastAsia="zh-CN"/>
        </w:rPr>
        <w:t>海南省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  <w:t>中小企业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  <w:lang w:eastAsia="zh-CN"/>
        </w:rPr>
        <w:t>特色产业集群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  <w:t>汇总表</w:t>
      </w:r>
    </w:p>
    <w:p>
      <w:pPr>
        <w:pStyle w:val="2"/>
        <w:spacing w:beforeLines="0" w:afterLines="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市（县）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中小企业主管部门：（盖章）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联系人和手机：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7"/>
        <w:gridCol w:w="1755"/>
        <w:gridCol w:w="1877"/>
        <w:gridCol w:w="1690"/>
        <w:gridCol w:w="2200"/>
        <w:gridCol w:w="3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运营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管理机构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市、县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主导产业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集群成立时间</w:t>
            </w: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集群简介（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（集群主导产业链条描述，行业地位，荣誉称号等。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年，集群总产值，中小企业数量，专精特新中小企业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专精特新“小巨人”企业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，制造业单项冠军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。近三年集群中小企业主持制定国家和行业标准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中小企业有效发明专利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，万人发明专利拥有量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QQ1+pO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NjkzODEyNTg4NTMzZGY2N2Y3Y2I3MWM3ZmE3OGEifQ=="/>
  </w:docVars>
  <w:rsids>
    <w:rsidRoot w:val="B9DE8340"/>
    <w:rsid w:val="0AE93A43"/>
    <w:rsid w:val="0C555B21"/>
    <w:rsid w:val="12D654ED"/>
    <w:rsid w:val="20E83975"/>
    <w:rsid w:val="27A70B98"/>
    <w:rsid w:val="292740F0"/>
    <w:rsid w:val="2D6E59B7"/>
    <w:rsid w:val="363167A7"/>
    <w:rsid w:val="4B252ADD"/>
    <w:rsid w:val="4D3E6E68"/>
    <w:rsid w:val="58A70EC4"/>
    <w:rsid w:val="592F236C"/>
    <w:rsid w:val="63D278B4"/>
    <w:rsid w:val="6C2E05C3"/>
    <w:rsid w:val="72EE05EC"/>
    <w:rsid w:val="79BF2CAC"/>
    <w:rsid w:val="7B7397EE"/>
    <w:rsid w:val="B9DE8340"/>
    <w:rsid w:val="EBF7A521"/>
    <w:rsid w:val="EEEE7D25"/>
    <w:rsid w:val="F79FF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217</Characters>
  <Lines>0</Lines>
  <Paragraphs>0</Paragraphs>
  <TotalTime>0.666666666666667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2022-09-17T17:39:00Z</dcterms:created>
  <dc:creator>kylin</dc:creator>
  <cp:lastModifiedBy>Hello Kitty（＾ω＾）小丸子</cp:lastModifiedBy>
  <dcterms:modified xsi:type="dcterms:W3CDTF">2023-05-25T02:28:13Z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C0458956E8624BA282E9BC31CBE94651_13</vt:lpwstr>
  </property>
</Properties>
</file>