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B30" w:rsidRPr="005428AF" w:rsidRDefault="00636B30" w:rsidP="00636B30">
      <w:pPr>
        <w:spacing w:afterLines="50" w:after="156"/>
        <w:jc w:val="center"/>
        <w:rPr>
          <w:rFonts w:ascii="黑体" w:eastAsia="黑体" w:hAnsi="黑体" w:cs="黑体"/>
          <w:sz w:val="44"/>
          <w:szCs w:val="44"/>
        </w:rPr>
      </w:pPr>
      <w:r w:rsidRPr="005428AF">
        <w:rPr>
          <w:rFonts w:ascii="黑体" w:eastAsia="黑体" w:hAnsi="黑体" w:cs="黑体" w:hint="eastAsia"/>
          <w:sz w:val="44"/>
          <w:szCs w:val="44"/>
        </w:rPr>
        <w:t>学员考勤</w:t>
      </w:r>
      <w:r w:rsidRPr="005428AF">
        <w:rPr>
          <w:rFonts w:ascii="黑体" w:eastAsia="黑体" w:hAnsi="黑体" w:cs="黑体"/>
          <w:sz w:val="44"/>
          <w:szCs w:val="44"/>
        </w:rPr>
        <w:t>登记表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1169"/>
        <w:gridCol w:w="700"/>
        <w:gridCol w:w="822"/>
        <w:gridCol w:w="850"/>
        <w:gridCol w:w="851"/>
        <w:gridCol w:w="850"/>
        <w:gridCol w:w="851"/>
        <w:gridCol w:w="709"/>
        <w:gridCol w:w="850"/>
        <w:gridCol w:w="851"/>
        <w:gridCol w:w="850"/>
        <w:gridCol w:w="851"/>
        <w:gridCol w:w="850"/>
        <w:gridCol w:w="851"/>
        <w:gridCol w:w="708"/>
        <w:gridCol w:w="851"/>
      </w:tblGrid>
      <w:tr w:rsidR="00636B30" w:rsidRPr="00641A54" w:rsidTr="00BC3B37">
        <w:trPr>
          <w:trHeight w:val="362"/>
        </w:trPr>
        <w:tc>
          <w:tcPr>
            <w:tcW w:w="536" w:type="dxa"/>
            <w:vMerge w:val="restart"/>
            <w:vAlign w:val="center"/>
          </w:tcPr>
          <w:p w:rsidR="00636B30" w:rsidRPr="00641A54" w:rsidRDefault="00636B30" w:rsidP="00BC3B3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641A54">
              <w:rPr>
                <w:rFonts w:ascii="仿宋" w:eastAsia="仿宋" w:hAnsi="仿宋" w:cs="宋体" w:hint="eastAsia"/>
                <w:sz w:val="24"/>
              </w:rPr>
              <w:t>序</w:t>
            </w:r>
          </w:p>
          <w:p w:rsidR="00636B30" w:rsidRPr="00641A54" w:rsidRDefault="00636B30" w:rsidP="00BC3B3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641A54">
              <w:rPr>
                <w:rFonts w:ascii="仿宋" w:eastAsia="仿宋" w:hAnsi="仿宋" w:cs="宋体" w:hint="eastAsia"/>
                <w:sz w:val="24"/>
              </w:rPr>
              <w:t>号</w:t>
            </w:r>
          </w:p>
        </w:tc>
        <w:tc>
          <w:tcPr>
            <w:tcW w:w="1169" w:type="dxa"/>
            <w:vMerge w:val="restart"/>
            <w:vAlign w:val="center"/>
          </w:tcPr>
          <w:p w:rsidR="00636B30" w:rsidRPr="00641A54" w:rsidRDefault="00636B30" w:rsidP="00BC3B3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641A54">
              <w:rPr>
                <w:rFonts w:ascii="仿宋" w:eastAsia="仿宋" w:hAnsi="仿宋" w:cs="宋体" w:hint="eastAsia"/>
                <w:sz w:val="24"/>
              </w:rPr>
              <w:t>姓名</w:t>
            </w:r>
          </w:p>
        </w:tc>
        <w:tc>
          <w:tcPr>
            <w:tcW w:w="2372" w:type="dxa"/>
            <w:gridSpan w:val="3"/>
            <w:vAlign w:val="center"/>
          </w:tcPr>
          <w:p w:rsidR="00636B30" w:rsidRPr="00641A54" w:rsidRDefault="00636B30" w:rsidP="00BC3B3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641A54">
              <w:rPr>
                <w:rFonts w:ascii="仿宋" w:eastAsia="仿宋" w:hAnsi="仿宋" w:cs="宋体" w:hint="eastAsia"/>
                <w:sz w:val="24"/>
              </w:rPr>
              <w:t>第×天</w:t>
            </w:r>
          </w:p>
        </w:tc>
        <w:tc>
          <w:tcPr>
            <w:tcW w:w="2552" w:type="dxa"/>
            <w:gridSpan w:val="3"/>
            <w:vAlign w:val="center"/>
          </w:tcPr>
          <w:p w:rsidR="00636B30" w:rsidRPr="00641A54" w:rsidRDefault="00636B30" w:rsidP="00BC3B3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641A54">
              <w:rPr>
                <w:rFonts w:ascii="仿宋" w:eastAsia="仿宋" w:hAnsi="仿宋" w:cs="宋体" w:hint="eastAsia"/>
                <w:sz w:val="24"/>
              </w:rPr>
              <w:t>第×天</w:t>
            </w:r>
          </w:p>
        </w:tc>
        <w:tc>
          <w:tcPr>
            <w:tcW w:w="2410" w:type="dxa"/>
            <w:gridSpan w:val="3"/>
            <w:vAlign w:val="center"/>
          </w:tcPr>
          <w:p w:rsidR="00636B30" w:rsidRPr="00641A54" w:rsidRDefault="00636B30" w:rsidP="00BC3B3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641A54">
              <w:rPr>
                <w:rFonts w:ascii="仿宋" w:eastAsia="仿宋" w:hAnsi="仿宋" w:cs="宋体" w:hint="eastAsia"/>
                <w:sz w:val="24"/>
              </w:rPr>
              <w:t>第×天</w:t>
            </w:r>
          </w:p>
        </w:tc>
        <w:tc>
          <w:tcPr>
            <w:tcW w:w="2551" w:type="dxa"/>
            <w:gridSpan w:val="3"/>
          </w:tcPr>
          <w:p w:rsidR="00636B30" w:rsidRPr="00641A54" w:rsidRDefault="00636B30" w:rsidP="00BC3B3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641A54">
              <w:rPr>
                <w:rFonts w:ascii="仿宋" w:eastAsia="仿宋" w:hAnsi="仿宋" w:cs="宋体" w:hint="eastAsia"/>
                <w:sz w:val="24"/>
              </w:rPr>
              <w:t>第×天</w:t>
            </w:r>
          </w:p>
        </w:tc>
        <w:tc>
          <w:tcPr>
            <w:tcW w:w="2410" w:type="dxa"/>
            <w:gridSpan w:val="3"/>
          </w:tcPr>
          <w:p w:rsidR="00636B30" w:rsidRPr="00641A54" w:rsidRDefault="00636B30" w:rsidP="00BC3B3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641A54">
              <w:rPr>
                <w:rFonts w:ascii="仿宋" w:eastAsia="仿宋" w:hAnsi="仿宋" w:cs="宋体" w:hint="eastAsia"/>
                <w:sz w:val="24"/>
              </w:rPr>
              <w:t>第×天</w:t>
            </w:r>
          </w:p>
        </w:tc>
      </w:tr>
      <w:tr w:rsidR="00636B30" w:rsidRPr="00641A54" w:rsidTr="00BC3B37">
        <w:trPr>
          <w:trHeight w:val="362"/>
        </w:trPr>
        <w:tc>
          <w:tcPr>
            <w:tcW w:w="536" w:type="dxa"/>
            <w:vMerge/>
            <w:vAlign w:val="center"/>
          </w:tcPr>
          <w:p w:rsidR="00636B30" w:rsidRPr="00641A54" w:rsidRDefault="00636B30" w:rsidP="00BC3B3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169" w:type="dxa"/>
            <w:vMerge/>
            <w:vAlign w:val="center"/>
          </w:tcPr>
          <w:p w:rsidR="00636B30" w:rsidRPr="00641A54" w:rsidRDefault="00636B30" w:rsidP="00BC3B3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700" w:type="dxa"/>
            <w:vAlign w:val="center"/>
          </w:tcPr>
          <w:p w:rsidR="00636B30" w:rsidRPr="00641A54" w:rsidRDefault="00636B30" w:rsidP="00BC3B37">
            <w:pPr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641A54">
              <w:rPr>
                <w:rFonts w:ascii="仿宋" w:eastAsia="仿宋" w:hAnsi="仿宋" w:cs="宋体" w:hint="eastAsia"/>
                <w:sz w:val="24"/>
              </w:rPr>
              <w:t>上午</w:t>
            </w:r>
          </w:p>
        </w:tc>
        <w:tc>
          <w:tcPr>
            <w:tcW w:w="822" w:type="dxa"/>
            <w:vAlign w:val="center"/>
          </w:tcPr>
          <w:p w:rsidR="00636B30" w:rsidRPr="00641A54" w:rsidRDefault="00636B30" w:rsidP="00BC3B37">
            <w:pPr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641A54">
              <w:rPr>
                <w:rFonts w:ascii="仿宋" w:eastAsia="仿宋" w:hAnsi="仿宋" w:cs="宋体" w:hint="eastAsia"/>
                <w:sz w:val="24"/>
              </w:rPr>
              <w:t>下午</w:t>
            </w:r>
          </w:p>
        </w:tc>
        <w:tc>
          <w:tcPr>
            <w:tcW w:w="850" w:type="dxa"/>
            <w:vAlign w:val="center"/>
          </w:tcPr>
          <w:p w:rsidR="00636B30" w:rsidRPr="00641A54" w:rsidRDefault="00636B30" w:rsidP="00BC3B37">
            <w:pPr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641A54">
              <w:rPr>
                <w:rFonts w:ascii="仿宋" w:eastAsia="仿宋" w:hAnsi="仿宋" w:cs="宋体" w:hint="eastAsia"/>
                <w:sz w:val="24"/>
              </w:rPr>
              <w:t>晚上</w:t>
            </w:r>
          </w:p>
        </w:tc>
        <w:tc>
          <w:tcPr>
            <w:tcW w:w="851" w:type="dxa"/>
            <w:vAlign w:val="center"/>
          </w:tcPr>
          <w:p w:rsidR="00636B30" w:rsidRPr="00641A54" w:rsidRDefault="00636B30" w:rsidP="00BC3B37">
            <w:pPr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641A54">
              <w:rPr>
                <w:rFonts w:ascii="仿宋" w:eastAsia="仿宋" w:hAnsi="仿宋" w:cs="宋体" w:hint="eastAsia"/>
                <w:sz w:val="24"/>
              </w:rPr>
              <w:t>上午</w:t>
            </w:r>
          </w:p>
        </w:tc>
        <w:tc>
          <w:tcPr>
            <w:tcW w:w="850" w:type="dxa"/>
            <w:vAlign w:val="center"/>
          </w:tcPr>
          <w:p w:rsidR="00636B30" w:rsidRPr="00641A54" w:rsidRDefault="00636B30" w:rsidP="00BC3B37">
            <w:pPr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641A54">
              <w:rPr>
                <w:rFonts w:ascii="仿宋" w:eastAsia="仿宋" w:hAnsi="仿宋" w:cs="宋体" w:hint="eastAsia"/>
                <w:sz w:val="24"/>
              </w:rPr>
              <w:t>下午</w:t>
            </w:r>
          </w:p>
        </w:tc>
        <w:tc>
          <w:tcPr>
            <w:tcW w:w="851" w:type="dxa"/>
            <w:vAlign w:val="center"/>
          </w:tcPr>
          <w:p w:rsidR="00636B30" w:rsidRPr="00641A54" w:rsidRDefault="00636B30" w:rsidP="00BC3B37">
            <w:pPr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641A54">
              <w:rPr>
                <w:rFonts w:ascii="仿宋" w:eastAsia="仿宋" w:hAnsi="仿宋" w:cs="宋体" w:hint="eastAsia"/>
                <w:sz w:val="24"/>
              </w:rPr>
              <w:t>晚上</w:t>
            </w:r>
          </w:p>
        </w:tc>
        <w:tc>
          <w:tcPr>
            <w:tcW w:w="709" w:type="dxa"/>
            <w:vAlign w:val="center"/>
          </w:tcPr>
          <w:p w:rsidR="00636B30" w:rsidRPr="00641A54" w:rsidRDefault="00636B30" w:rsidP="00BC3B37">
            <w:pPr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641A54">
              <w:rPr>
                <w:rFonts w:ascii="仿宋" w:eastAsia="仿宋" w:hAnsi="仿宋" w:cs="宋体" w:hint="eastAsia"/>
                <w:sz w:val="24"/>
              </w:rPr>
              <w:t>上午</w:t>
            </w:r>
          </w:p>
        </w:tc>
        <w:tc>
          <w:tcPr>
            <w:tcW w:w="850" w:type="dxa"/>
            <w:vAlign w:val="center"/>
          </w:tcPr>
          <w:p w:rsidR="00636B30" w:rsidRPr="00641A54" w:rsidRDefault="00636B30" w:rsidP="00BC3B37">
            <w:pPr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641A54">
              <w:rPr>
                <w:rFonts w:ascii="仿宋" w:eastAsia="仿宋" w:hAnsi="仿宋" w:cs="宋体" w:hint="eastAsia"/>
                <w:sz w:val="24"/>
              </w:rPr>
              <w:t>下午</w:t>
            </w:r>
          </w:p>
        </w:tc>
        <w:tc>
          <w:tcPr>
            <w:tcW w:w="851" w:type="dxa"/>
            <w:vAlign w:val="center"/>
          </w:tcPr>
          <w:p w:rsidR="00636B30" w:rsidRPr="00641A54" w:rsidRDefault="00636B30" w:rsidP="00BC3B37">
            <w:pPr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641A54">
              <w:rPr>
                <w:rFonts w:ascii="仿宋" w:eastAsia="仿宋" w:hAnsi="仿宋" w:cs="宋体" w:hint="eastAsia"/>
                <w:sz w:val="24"/>
              </w:rPr>
              <w:t>晚上</w:t>
            </w:r>
          </w:p>
        </w:tc>
        <w:tc>
          <w:tcPr>
            <w:tcW w:w="850" w:type="dxa"/>
          </w:tcPr>
          <w:p w:rsidR="00636B30" w:rsidRPr="00641A54" w:rsidRDefault="00636B30" w:rsidP="00BC3B37">
            <w:pPr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641A54">
              <w:rPr>
                <w:rFonts w:ascii="仿宋" w:eastAsia="仿宋" w:hAnsi="仿宋" w:cs="宋体" w:hint="eastAsia"/>
                <w:sz w:val="24"/>
              </w:rPr>
              <w:t>上午</w:t>
            </w:r>
          </w:p>
        </w:tc>
        <w:tc>
          <w:tcPr>
            <w:tcW w:w="851" w:type="dxa"/>
          </w:tcPr>
          <w:p w:rsidR="00636B30" w:rsidRPr="00641A54" w:rsidRDefault="00636B30" w:rsidP="00BC3B37">
            <w:pPr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641A54">
              <w:rPr>
                <w:rFonts w:ascii="仿宋" w:eastAsia="仿宋" w:hAnsi="仿宋" w:cs="宋体" w:hint="eastAsia"/>
                <w:sz w:val="24"/>
              </w:rPr>
              <w:t>下午</w:t>
            </w:r>
          </w:p>
        </w:tc>
        <w:tc>
          <w:tcPr>
            <w:tcW w:w="850" w:type="dxa"/>
          </w:tcPr>
          <w:p w:rsidR="00636B30" w:rsidRPr="00641A54" w:rsidRDefault="00636B30" w:rsidP="00BC3B37">
            <w:pPr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641A54">
              <w:rPr>
                <w:rFonts w:ascii="仿宋" w:eastAsia="仿宋" w:hAnsi="仿宋" w:cs="宋体" w:hint="eastAsia"/>
                <w:sz w:val="24"/>
              </w:rPr>
              <w:t>晚上</w:t>
            </w:r>
          </w:p>
        </w:tc>
        <w:tc>
          <w:tcPr>
            <w:tcW w:w="851" w:type="dxa"/>
          </w:tcPr>
          <w:p w:rsidR="00636B30" w:rsidRPr="00641A54" w:rsidRDefault="00636B30" w:rsidP="00BC3B37">
            <w:pPr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641A54">
              <w:rPr>
                <w:rFonts w:ascii="仿宋" w:eastAsia="仿宋" w:hAnsi="仿宋" w:cs="宋体" w:hint="eastAsia"/>
                <w:sz w:val="24"/>
              </w:rPr>
              <w:t>上午</w:t>
            </w:r>
          </w:p>
        </w:tc>
        <w:tc>
          <w:tcPr>
            <w:tcW w:w="708" w:type="dxa"/>
          </w:tcPr>
          <w:p w:rsidR="00636B30" w:rsidRPr="00641A54" w:rsidRDefault="00636B30" w:rsidP="00BC3B37">
            <w:pPr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641A54">
              <w:rPr>
                <w:rFonts w:ascii="仿宋" w:eastAsia="仿宋" w:hAnsi="仿宋" w:cs="宋体" w:hint="eastAsia"/>
                <w:sz w:val="24"/>
              </w:rPr>
              <w:t>下午</w:t>
            </w:r>
          </w:p>
        </w:tc>
        <w:tc>
          <w:tcPr>
            <w:tcW w:w="851" w:type="dxa"/>
          </w:tcPr>
          <w:p w:rsidR="00636B30" w:rsidRPr="00641A54" w:rsidRDefault="00636B30" w:rsidP="00BC3B37">
            <w:pPr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641A54">
              <w:rPr>
                <w:rFonts w:ascii="仿宋" w:eastAsia="仿宋" w:hAnsi="仿宋" w:cs="宋体" w:hint="eastAsia"/>
                <w:sz w:val="24"/>
              </w:rPr>
              <w:t>晚上</w:t>
            </w:r>
          </w:p>
        </w:tc>
      </w:tr>
      <w:tr w:rsidR="00636B30" w:rsidRPr="00641A54" w:rsidTr="00BC3B37">
        <w:trPr>
          <w:trHeight w:val="583"/>
        </w:trPr>
        <w:tc>
          <w:tcPr>
            <w:tcW w:w="536" w:type="dxa"/>
            <w:vAlign w:val="center"/>
          </w:tcPr>
          <w:p w:rsidR="00636B30" w:rsidRPr="00641A54" w:rsidRDefault="00636B30" w:rsidP="00BC3B3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641A54">
              <w:rPr>
                <w:rFonts w:ascii="仿宋" w:eastAsia="仿宋" w:hAnsi="仿宋" w:cs="宋体" w:hint="eastAsia"/>
                <w:sz w:val="24"/>
              </w:rPr>
              <w:t>1</w:t>
            </w:r>
          </w:p>
        </w:tc>
        <w:tc>
          <w:tcPr>
            <w:tcW w:w="1169" w:type="dxa"/>
            <w:vAlign w:val="bottom"/>
          </w:tcPr>
          <w:p w:rsidR="00636B30" w:rsidRPr="00641A54" w:rsidRDefault="00636B30" w:rsidP="00BC3B37">
            <w:pPr>
              <w:widowControl/>
              <w:spacing w:line="320" w:lineRule="exact"/>
              <w:rPr>
                <w:rFonts w:ascii="仿宋" w:eastAsia="仿宋" w:hAnsi="仿宋" w:cs="Arial"/>
                <w:sz w:val="24"/>
              </w:rPr>
            </w:pPr>
          </w:p>
        </w:tc>
        <w:tc>
          <w:tcPr>
            <w:tcW w:w="700" w:type="dxa"/>
            <w:vAlign w:val="center"/>
          </w:tcPr>
          <w:p w:rsidR="00636B30" w:rsidRPr="00641A54" w:rsidRDefault="00636B30" w:rsidP="00BC3B3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22" w:type="dxa"/>
            <w:vAlign w:val="center"/>
          </w:tcPr>
          <w:p w:rsidR="00636B30" w:rsidRPr="00641A54" w:rsidRDefault="00636B30" w:rsidP="00BC3B3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36B30" w:rsidRPr="00641A54" w:rsidRDefault="00636B30" w:rsidP="00BC3B3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636B30" w:rsidRPr="00641A54" w:rsidRDefault="00636B30" w:rsidP="00BC3B3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36B30" w:rsidRPr="00641A54" w:rsidRDefault="00636B30" w:rsidP="00BC3B3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636B30" w:rsidRPr="00641A54" w:rsidRDefault="00636B30" w:rsidP="00BC3B3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636B30" w:rsidRPr="00641A54" w:rsidRDefault="00636B30" w:rsidP="00BC3B3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36B30" w:rsidRPr="00641A54" w:rsidRDefault="00636B30" w:rsidP="00BC3B3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636B30" w:rsidRPr="00641A54" w:rsidRDefault="00636B30" w:rsidP="00BC3B3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0" w:type="dxa"/>
          </w:tcPr>
          <w:p w:rsidR="00636B30" w:rsidRPr="00641A54" w:rsidRDefault="00636B30" w:rsidP="00BC3B3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1" w:type="dxa"/>
          </w:tcPr>
          <w:p w:rsidR="00636B30" w:rsidRPr="00641A54" w:rsidRDefault="00636B30" w:rsidP="00BC3B3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0" w:type="dxa"/>
          </w:tcPr>
          <w:p w:rsidR="00636B30" w:rsidRPr="00641A54" w:rsidRDefault="00636B30" w:rsidP="00BC3B3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1" w:type="dxa"/>
          </w:tcPr>
          <w:p w:rsidR="00636B30" w:rsidRPr="00641A54" w:rsidRDefault="00636B30" w:rsidP="00BC3B3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708" w:type="dxa"/>
          </w:tcPr>
          <w:p w:rsidR="00636B30" w:rsidRPr="00641A54" w:rsidRDefault="00636B30" w:rsidP="00BC3B3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1" w:type="dxa"/>
          </w:tcPr>
          <w:p w:rsidR="00636B30" w:rsidRPr="00641A54" w:rsidRDefault="00636B30" w:rsidP="00BC3B3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636B30" w:rsidRPr="00641A54" w:rsidTr="00BC3B37">
        <w:trPr>
          <w:trHeight w:val="583"/>
        </w:trPr>
        <w:tc>
          <w:tcPr>
            <w:tcW w:w="536" w:type="dxa"/>
            <w:vAlign w:val="center"/>
          </w:tcPr>
          <w:p w:rsidR="00636B30" w:rsidRPr="00641A54" w:rsidRDefault="00636B30" w:rsidP="00BC3B3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641A54">
              <w:rPr>
                <w:rFonts w:ascii="仿宋" w:eastAsia="仿宋" w:hAnsi="仿宋" w:cs="宋体" w:hint="eastAsia"/>
                <w:sz w:val="24"/>
              </w:rPr>
              <w:t>2</w:t>
            </w:r>
          </w:p>
        </w:tc>
        <w:tc>
          <w:tcPr>
            <w:tcW w:w="1169" w:type="dxa"/>
            <w:vAlign w:val="bottom"/>
          </w:tcPr>
          <w:p w:rsidR="00636B30" w:rsidRPr="00641A54" w:rsidRDefault="00636B30" w:rsidP="00BC3B37">
            <w:pPr>
              <w:widowControl/>
              <w:spacing w:line="320" w:lineRule="exact"/>
              <w:rPr>
                <w:rFonts w:ascii="仿宋" w:eastAsia="仿宋" w:hAnsi="仿宋" w:cs="Arial"/>
                <w:sz w:val="24"/>
              </w:rPr>
            </w:pPr>
          </w:p>
        </w:tc>
        <w:tc>
          <w:tcPr>
            <w:tcW w:w="700" w:type="dxa"/>
            <w:vAlign w:val="center"/>
          </w:tcPr>
          <w:p w:rsidR="00636B30" w:rsidRPr="00641A54" w:rsidRDefault="00636B30" w:rsidP="00BC3B3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22" w:type="dxa"/>
            <w:vAlign w:val="center"/>
          </w:tcPr>
          <w:p w:rsidR="00636B30" w:rsidRPr="00641A54" w:rsidRDefault="00636B30" w:rsidP="00BC3B3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36B30" w:rsidRPr="00641A54" w:rsidRDefault="00636B30" w:rsidP="00BC3B3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636B30" w:rsidRPr="00641A54" w:rsidRDefault="00636B30" w:rsidP="00BC3B3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36B30" w:rsidRPr="00641A54" w:rsidRDefault="00636B30" w:rsidP="00BC3B3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636B30" w:rsidRPr="00641A54" w:rsidRDefault="00636B30" w:rsidP="00BC3B3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636B30" w:rsidRPr="00641A54" w:rsidRDefault="00636B30" w:rsidP="00BC3B3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36B30" w:rsidRPr="00641A54" w:rsidRDefault="00636B30" w:rsidP="00BC3B3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636B30" w:rsidRPr="00641A54" w:rsidRDefault="00636B30" w:rsidP="00BC3B3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0" w:type="dxa"/>
          </w:tcPr>
          <w:p w:rsidR="00636B30" w:rsidRPr="00641A54" w:rsidRDefault="00636B30" w:rsidP="00BC3B3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1" w:type="dxa"/>
          </w:tcPr>
          <w:p w:rsidR="00636B30" w:rsidRPr="00641A54" w:rsidRDefault="00636B30" w:rsidP="00BC3B3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0" w:type="dxa"/>
          </w:tcPr>
          <w:p w:rsidR="00636B30" w:rsidRPr="00641A54" w:rsidRDefault="00636B30" w:rsidP="00BC3B3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1" w:type="dxa"/>
          </w:tcPr>
          <w:p w:rsidR="00636B30" w:rsidRPr="00641A54" w:rsidRDefault="00636B30" w:rsidP="00BC3B3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708" w:type="dxa"/>
          </w:tcPr>
          <w:p w:rsidR="00636B30" w:rsidRPr="00641A54" w:rsidRDefault="00636B30" w:rsidP="00BC3B3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1" w:type="dxa"/>
          </w:tcPr>
          <w:p w:rsidR="00636B30" w:rsidRPr="00641A54" w:rsidRDefault="00636B30" w:rsidP="00BC3B3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636B30" w:rsidRPr="00641A54" w:rsidTr="00BC3B37">
        <w:trPr>
          <w:trHeight w:val="583"/>
        </w:trPr>
        <w:tc>
          <w:tcPr>
            <w:tcW w:w="536" w:type="dxa"/>
            <w:vAlign w:val="center"/>
          </w:tcPr>
          <w:p w:rsidR="00636B30" w:rsidRPr="00641A54" w:rsidRDefault="00636B30" w:rsidP="00BC3B3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641A54">
              <w:rPr>
                <w:rFonts w:ascii="仿宋" w:eastAsia="仿宋" w:hAnsi="仿宋" w:cs="宋体" w:hint="eastAsia"/>
                <w:sz w:val="24"/>
              </w:rPr>
              <w:t>3</w:t>
            </w:r>
          </w:p>
        </w:tc>
        <w:tc>
          <w:tcPr>
            <w:tcW w:w="1169" w:type="dxa"/>
            <w:vAlign w:val="bottom"/>
          </w:tcPr>
          <w:p w:rsidR="00636B30" w:rsidRPr="00641A54" w:rsidRDefault="00636B30" w:rsidP="00BC3B37">
            <w:pPr>
              <w:widowControl/>
              <w:spacing w:line="320" w:lineRule="exact"/>
              <w:rPr>
                <w:rFonts w:ascii="仿宋" w:eastAsia="仿宋" w:hAnsi="仿宋" w:cs="Arial"/>
                <w:sz w:val="24"/>
              </w:rPr>
            </w:pPr>
          </w:p>
        </w:tc>
        <w:tc>
          <w:tcPr>
            <w:tcW w:w="700" w:type="dxa"/>
            <w:vAlign w:val="center"/>
          </w:tcPr>
          <w:p w:rsidR="00636B30" w:rsidRPr="00641A54" w:rsidRDefault="00636B30" w:rsidP="00BC3B3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22" w:type="dxa"/>
            <w:vAlign w:val="center"/>
          </w:tcPr>
          <w:p w:rsidR="00636B30" w:rsidRPr="00641A54" w:rsidRDefault="00636B30" w:rsidP="00BC3B3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36B30" w:rsidRPr="00641A54" w:rsidRDefault="00636B30" w:rsidP="00BC3B3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636B30" w:rsidRPr="00641A54" w:rsidRDefault="00636B30" w:rsidP="00BC3B3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36B30" w:rsidRPr="00641A54" w:rsidRDefault="00636B30" w:rsidP="00BC3B3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636B30" w:rsidRPr="00641A54" w:rsidRDefault="00636B30" w:rsidP="00BC3B3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636B30" w:rsidRPr="00641A54" w:rsidRDefault="00636B30" w:rsidP="00BC3B3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36B30" w:rsidRPr="00641A54" w:rsidRDefault="00636B30" w:rsidP="00BC3B3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636B30" w:rsidRPr="00641A54" w:rsidRDefault="00636B30" w:rsidP="00BC3B3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0" w:type="dxa"/>
          </w:tcPr>
          <w:p w:rsidR="00636B30" w:rsidRPr="00641A54" w:rsidRDefault="00636B30" w:rsidP="00BC3B3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1" w:type="dxa"/>
          </w:tcPr>
          <w:p w:rsidR="00636B30" w:rsidRPr="00641A54" w:rsidRDefault="00636B30" w:rsidP="00BC3B3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0" w:type="dxa"/>
          </w:tcPr>
          <w:p w:rsidR="00636B30" w:rsidRPr="00641A54" w:rsidRDefault="00636B30" w:rsidP="00BC3B3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1" w:type="dxa"/>
          </w:tcPr>
          <w:p w:rsidR="00636B30" w:rsidRPr="00641A54" w:rsidRDefault="00636B30" w:rsidP="00BC3B3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708" w:type="dxa"/>
          </w:tcPr>
          <w:p w:rsidR="00636B30" w:rsidRPr="00641A54" w:rsidRDefault="00636B30" w:rsidP="00BC3B3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1" w:type="dxa"/>
          </w:tcPr>
          <w:p w:rsidR="00636B30" w:rsidRPr="00641A54" w:rsidRDefault="00636B30" w:rsidP="00BC3B3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636B30" w:rsidRPr="00641A54" w:rsidTr="00BC3B37">
        <w:trPr>
          <w:trHeight w:val="583"/>
        </w:trPr>
        <w:tc>
          <w:tcPr>
            <w:tcW w:w="536" w:type="dxa"/>
            <w:vAlign w:val="center"/>
          </w:tcPr>
          <w:p w:rsidR="00636B30" w:rsidRPr="00641A54" w:rsidRDefault="00636B30" w:rsidP="00BC3B3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641A54">
              <w:rPr>
                <w:rFonts w:ascii="仿宋" w:eastAsia="仿宋" w:hAnsi="仿宋" w:cs="宋体" w:hint="eastAsia"/>
                <w:sz w:val="24"/>
              </w:rPr>
              <w:t>4</w:t>
            </w:r>
          </w:p>
        </w:tc>
        <w:tc>
          <w:tcPr>
            <w:tcW w:w="1169" w:type="dxa"/>
          </w:tcPr>
          <w:p w:rsidR="00636B30" w:rsidRPr="00641A54" w:rsidRDefault="00636B30" w:rsidP="00BC3B37">
            <w:pPr>
              <w:widowControl/>
              <w:spacing w:line="320" w:lineRule="exact"/>
              <w:rPr>
                <w:rFonts w:ascii="仿宋" w:eastAsia="仿宋" w:hAnsi="仿宋" w:cs="Arial"/>
                <w:sz w:val="24"/>
              </w:rPr>
            </w:pPr>
          </w:p>
        </w:tc>
        <w:tc>
          <w:tcPr>
            <w:tcW w:w="700" w:type="dxa"/>
            <w:vAlign w:val="center"/>
          </w:tcPr>
          <w:p w:rsidR="00636B30" w:rsidRPr="00641A54" w:rsidRDefault="00636B30" w:rsidP="00BC3B3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22" w:type="dxa"/>
            <w:vAlign w:val="center"/>
          </w:tcPr>
          <w:p w:rsidR="00636B30" w:rsidRPr="00641A54" w:rsidRDefault="00636B30" w:rsidP="00BC3B3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36B30" w:rsidRPr="00641A54" w:rsidRDefault="00636B30" w:rsidP="00BC3B3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636B30" w:rsidRPr="00641A54" w:rsidRDefault="00636B30" w:rsidP="00BC3B3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36B30" w:rsidRPr="00641A54" w:rsidRDefault="00636B30" w:rsidP="00BC3B3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636B30" w:rsidRPr="00641A54" w:rsidRDefault="00636B30" w:rsidP="00BC3B3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636B30" w:rsidRPr="00641A54" w:rsidRDefault="00636B30" w:rsidP="00BC3B3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36B30" w:rsidRPr="00641A54" w:rsidRDefault="00636B30" w:rsidP="00BC3B3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636B30" w:rsidRPr="00641A54" w:rsidRDefault="00636B30" w:rsidP="00BC3B3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0" w:type="dxa"/>
          </w:tcPr>
          <w:p w:rsidR="00636B30" w:rsidRPr="00641A54" w:rsidRDefault="00636B30" w:rsidP="00BC3B3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1" w:type="dxa"/>
          </w:tcPr>
          <w:p w:rsidR="00636B30" w:rsidRPr="00641A54" w:rsidRDefault="00636B30" w:rsidP="00BC3B3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0" w:type="dxa"/>
          </w:tcPr>
          <w:p w:rsidR="00636B30" w:rsidRPr="00641A54" w:rsidRDefault="00636B30" w:rsidP="00BC3B3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1" w:type="dxa"/>
          </w:tcPr>
          <w:p w:rsidR="00636B30" w:rsidRPr="00641A54" w:rsidRDefault="00636B30" w:rsidP="00BC3B3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708" w:type="dxa"/>
          </w:tcPr>
          <w:p w:rsidR="00636B30" w:rsidRPr="00641A54" w:rsidRDefault="00636B30" w:rsidP="00BC3B3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1" w:type="dxa"/>
          </w:tcPr>
          <w:p w:rsidR="00636B30" w:rsidRPr="00641A54" w:rsidRDefault="00636B30" w:rsidP="00BC3B3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636B30" w:rsidRPr="00641A54" w:rsidTr="00BC3B37">
        <w:trPr>
          <w:trHeight w:val="583"/>
        </w:trPr>
        <w:tc>
          <w:tcPr>
            <w:tcW w:w="536" w:type="dxa"/>
            <w:vAlign w:val="center"/>
          </w:tcPr>
          <w:p w:rsidR="00636B30" w:rsidRPr="00641A54" w:rsidRDefault="00636B30" w:rsidP="00BC3B3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641A54">
              <w:rPr>
                <w:rFonts w:ascii="仿宋" w:eastAsia="仿宋" w:hAnsi="仿宋" w:cs="宋体" w:hint="eastAsia"/>
                <w:sz w:val="24"/>
              </w:rPr>
              <w:t>5</w:t>
            </w:r>
          </w:p>
        </w:tc>
        <w:tc>
          <w:tcPr>
            <w:tcW w:w="1169" w:type="dxa"/>
          </w:tcPr>
          <w:p w:rsidR="00636B30" w:rsidRPr="00641A54" w:rsidRDefault="00636B30" w:rsidP="00BC3B37">
            <w:pPr>
              <w:widowControl/>
              <w:spacing w:line="320" w:lineRule="exact"/>
              <w:rPr>
                <w:rFonts w:ascii="仿宋" w:eastAsia="仿宋" w:hAnsi="仿宋" w:cs="Arial"/>
                <w:sz w:val="24"/>
              </w:rPr>
            </w:pPr>
          </w:p>
        </w:tc>
        <w:tc>
          <w:tcPr>
            <w:tcW w:w="700" w:type="dxa"/>
            <w:vAlign w:val="center"/>
          </w:tcPr>
          <w:p w:rsidR="00636B30" w:rsidRPr="00641A54" w:rsidRDefault="00636B30" w:rsidP="00BC3B3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22" w:type="dxa"/>
            <w:vAlign w:val="center"/>
          </w:tcPr>
          <w:p w:rsidR="00636B30" w:rsidRPr="00641A54" w:rsidRDefault="00636B30" w:rsidP="00BC3B3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36B30" w:rsidRPr="00641A54" w:rsidRDefault="00636B30" w:rsidP="00BC3B3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636B30" w:rsidRPr="00641A54" w:rsidRDefault="00636B30" w:rsidP="00BC3B3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36B30" w:rsidRPr="00641A54" w:rsidRDefault="00636B30" w:rsidP="00BC3B3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636B30" w:rsidRPr="00641A54" w:rsidRDefault="00636B30" w:rsidP="00BC3B3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636B30" w:rsidRPr="00641A54" w:rsidRDefault="00636B30" w:rsidP="00BC3B3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36B30" w:rsidRPr="00641A54" w:rsidRDefault="00636B30" w:rsidP="00BC3B3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636B30" w:rsidRPr="00641A54" w:rsidRDefault="00636B30" w:rsidP="00BC3B3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0" w:type="dxa"/>
          </w:tcPr>
          <w:p w:rsidR="00636B30" w:rsidRPr="00641A54" w:rsidRDefault="00636B30" w:rsidP="00BC3B3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1" w:type="dxa"/>
          </w:tcPr>
          <w:p w:rsidR="00636B30" w:rsidRPr="00641A54" w:rsidRDefault="00636B30" w:rsidP="00BC3B3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0" w:type="dxa"/>
          </w:tcPr>
          <w:p w:rsidR="00636B30" w:rsidRPr="00641A54" w:rsidRDefault="00636B30" w:rsidP="00BC3B3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1" w:type="dxa"/>
          </w:tcPr>
          <w:p w:rsidR="00636B30" w:rsidRPr="00641A54" w:rsidRDefault="00636B30" w:rsidP="00BC3B3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708" w:type="dxa"/>
          </w:tcPr>
          <w:p w:rsidR="00636B30" w:rsidRPr="00641A54" w:rsidRDefault="00636B30" w:rsidP="00BC3B3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1" w:type="dxa"/>
          </w:tcPr>
          <w:p w:rsidR="00636B30" w:rsidRPr="00641A54" w:rsidRDefault="00636B30" w:rsidP="00BC3B3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636B30" w:rsidRPr="00641A54" w:rsidTr="00BC3B37">
        <w:trPr>
          <w:trHeight w:val="583"/>
        </w:trPr>
        <w:tc>
          <w:tcPr>
            <w:tcW w:w="536" w:type="dxa"/>
            <w:vAlign w:val="center"/>
          </w:tcPr>
          <w:p w:rsidR="00636B30" w:rsidRPr="00641A54" w:rsidRDefault="00636B30" w:rsidP="00BC3B3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641A54">
              <w:rPr>
                <w:rFonts w:ascii="仿宋" w:eastAsia="仿宋" w:hAnsi="仿宋" w:cs="宋体" w:hint="eastAsia"/>
                <w:sz w:val="24"/>
              </w:rPr>
              <w:t>6</w:t>
            </w:r>
          </w:p>
        </w:tc>
        <w:tc>
          <w:tcPr>
            <w:tcW w:w="1169" w:type="dxa"/>
          </w:tcPr>
          <w:p w:rsidR="00636B30" w:rsidRPr="00641A54" w:rsidRDefault="00636B30" w:rsidP="00BC3B37">
            <w:pPr>
              <w:widowControl/>
              <w:spacing w:line="320" w:lineRule="exact"/>
              <w:rPr>
                <w:rFonts w:ascii="仿宋" w:eastAsia="仿宋" w:hAnsi="仿宋" w:cs="Arial"/>
                <w:sz w:val="24"/>
              </w:rPr>
            </w:pPr>
          </w:p>
        </w:tc>
        <w:tc>
          <w:tcPr>
            <w:tcW w:w="700" w:type="dxa"/>
            <w:vAlign w:val="center"/>
          </w:tcPr>
          <w:p w:rsidR="00636B30" w:rsidRPr="00641A54" w:rsidRDefault="00636B30" w:rsidP="00BC3B3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22" w:type="dxa"/>
            <w:vAlign w:val="center"/>
          </w:tcPr>
          <w:p w:rsidR="00636B30" w:rsidRPr="00641A54" w:rsidRDefault="00636B30" w:rsidP="00BC3B3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36B30" w:rsidRPr="00641A54" w:rsidRDefault="00636B30" w:rsidP="00BC3B3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636B30" w:rsidRPr="00641A54" w:rsidRDefault="00636B30" w:rsidP="00BC3B3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36B30" w:rsidRPr="00641A54" w:rsidRDefault="00636B30" w:rsidP="00BC3B3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636B30" w:rsidRPr="00641A54" w:rsidRDefault="00636B30" w:rsidP="00BC3B3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636B30" w:rsidRPr="00641A54" w:rsidRDefault="00636B30" w:rsidP="00BC3B3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36B30" w:rsidRPr="00641A54" w:rsidRDefault="00636B30" w:rsidP="00BC3B3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636B30" w:rsidRPr="00641A54" w:rsidRDefault="00636B30" w:rsidP="00BC3B3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0" w:type="dxa"/>
          </w:tcPr>
          <w:p w:rsidR="00636B30" w:rsidRPr="00641A54" w:rsidRDefault="00636B30" w:rsidP="00BC3B3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1" w:type="dxa"/>
          </w:tcPr>
          <w:p w:rsidR="00636B30" w:rsidRPr="00641A54" w:rsidRDefault="00636B30" w:rsidP="00BC3B3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0" w:type="dxa"/>
          </w:tcPr>
          <w:p w:rsidR="00636B30" w:rsidRPr="00641A54" w:rsidRDefault="00636B30" w:rsidP="00BC3B3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1" w:type="dxa"/>
          </w:tcPr>
          <w:p w:rsidR="00636B30" w:rsidRPr="00641A54" w:rsidRDefault="00636B30" w:rsidP="00BC3B3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708" w:type="dxa"/>
          </w:tcPr>
          <w:p w:rsidR="00636B30" w:rsidRPr="00641A54" w:rsidRDefault="00636B30" w:rsidP="00BC3B3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1" w:type="dxa"/>
          </w:tcPr>
          <w:p w:rsidR="00636B30" w:rsidRPr="00641A54" w:rsidRDefault="00636B30" w:rsidP="00BC3B3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636B30" w:rsidRPr="00641A54" w:rsidTr="00BC3B37">
        <w:trPr>
          <w:trHeight w:val="583"/>
        </w:trPr>
        <w:tc>
          <w:tcPr>
            <w:tcW w:w="536" w:type="dxa"/>
            <w:vAlign w:val="center"/>
          </w:tcPr>
          <w:p w:rsidR="00636B30" w:rsidRPr="00641A54" w:rsidRDefault="00636B30" w:rsidP="00BC3B3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  <w:r w:rsidRPr="00641A54">
              <w:rPr>
                <w:rFonts w:ascii="仿宋" w:eastAsia="仿宋" w:hAnsi="仿宋" w:cs="宋体" w:hint="eastAsia"/>
                <w:sz w:val="24"/>
              </w:rPr>
              <w:t>7</w:t>
            </w:r>
          </w:p>
        </w:tc>
        <w:tc>
          <w:tcPr>
            <w:tcW w:w="1169" w:type="dxa"/>
          </w:tcPr>
          <w:p w:rsidR="00636B30" w:rsidRPr="00641A54" w:rsidRDefault="00636B30" w:rsidP="00BC3B37">
            <w:pPr>
              <w:widowControl/>
              <w:spacing w:line="320" w:lineRule="exact"/>
              <w:rPr>
                <w:rFonts w:ascii="仿宋" w:eastAsia="仿宋" w:hAnsi="仿宋" w:cs="Arial"/>
                <w:sz w:val="24"/>
              </w:rPr>
            </w:pPr>
          </w:p>
        </w:tc>
        <w:tc>
          <w:tcPr>
            <w:tcW w:w="700" w:type="dxa"/>
            <w:vAlign w:val="center"/>
          </w:tcPr>
          <w:p w:rsidR="00636B30" w:rsidRPr="00641A54" w:rsidRDefault="00636B30" w:rsidP="00BC3B3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22" w:type="dxa"/>
            <w:vAlign w:val="center"/>
          </w:tcPr>
          <w:p w:rsidR="00636B30" w:rsidRPr="00641A54" w:rsidRDefault="00636B30" w:rsidP="00BC3B3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36B30" w:rsidRPr="00641A54" w:rsidRDefault="00636B30" w:rsidP="00BC3B3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636B30" w:rsidRPr="00641A54" w:rsidRDefault="00636B30" w:rsidP="00BC3B3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36B30" w:rsidRPr="00641A54" w:rsidRDefault="00636B30" w:rsidP="00BC3B3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636B30" w:rsidRPr="00641A54" w:rsidRDefault="00636B30" w:rsidP="00BC3B3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636B30" w:rsidRPr="00641A54" w:rsidRDefault="00636B30" w:rsidP="00BC3B3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36B30" w:rsidRPr="00641A54" w:rsidRDefault="00636B30" w:rsidP="00BC3B3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636B30" w:rsidRPr="00641A54" w:rsidRDefault="00636B30" w:rsidP="00BC3B3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0" w:type="dxa"/>
          </w:tcPr>
          <w:p w:rsidR="00636B30" w:rsidRPr="00641A54" w:rsidRDefault="00636B30" w:rsidP="00BC3B3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1" w:type="dxa"/>
          </w:tcPr>
          <w:p w:rsidR="00636B30" w:rsidRPr="00641A54" w:rsidRDefault="00636B30" w:rsidP="00BC3B3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0" w:type="dxa"/>
          </w:tcPr>
          <w:p w:rsidR="00636B30" w:rsidRPr="00641A54" w:rsidRDefault="00636B30" w:rsidP="00BC3B3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1" w:type="dxa"/>
          </w:tcPr>
          <w:p w:rsidR="00636B30" w:rsidRPr="00641A54" w:rsidRDefault="00636B30" w:rsidP="00BC3B3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708" w:type="dxa"/>
          </w:tcPr>
          <w:p w:rsidR="00636B30" w:rsidRPr="00641A54" w:rsidRDefault="00636B30" w:rsidP="00BC3B3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851" w:type="dxa"/>
          </w:tcPr>
          <w:p w:rsidR="00636B30" w:rsidRPr="00641A54" w:rsidRDefault="00636B30" w:rsidP="00BC3B37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</w:tbl>
    <w:p w:rsidR="00636B30" w:rsidRPr="00641A54" w:rsidRDefault="00636B30" w:rsidP="00636B30">
      <w:pPr>
        <w:spacing w:line="300" w:lineRule="exact"/>
        <w:rPr>
          <w:rFonts w:ascii="仿宋" w:eastAsia="仿宋" w:hAnsi="仿宋"/>
          <w:sz w:val="24"/>
        </w:rPr>
      </w:pPr>
    </w:p>
    <w:p w:rsidR="00636B30" w:rsidRPr="00641A54" w:rsidRDefault="00636B30" w:rsidP="00636B30">
      <w:pPr>
        <w:spacing w:line="300" w:lineRule="exact"/>
        <w:rPr>
          <w:rFonts w:ascii="仿宋" w:eastAsia="仿宋" w:hAnsi="仿宋"/>
          <w:sz w:val="24"/>
        </w:rPr>
      </w:pPr>
      <w:r w:rsidRPr="00641A54">
        <w:rPr>
          <w:rFonts w:ascii="仿宋" w:eastAsia="仿宋" w:hAnsi="仿宋" w:hint="eastAsia"/>
          <w:sz w:val="24"/>
        </w:rPr>
        <w:t>班长签名：</w:t>
      </w:r>
    </w:p>
    <w:p w:rsidR="00636B30" w:rsidRPr="00641A54" w:rsidRDefault="00636B30" w:rsidP="00636B30">
      <w:pPr>
        <w:spacing w:line="300" w:lineRule="exact"/>
        <w:rPr>
          <w:rFonts w:ascii="仿宋" w:eastAsia="仿宋" w:hAnsi="仿宋" w:cs="宋体"/>
          <w:sz w:val="24"/>
        </w:rPr>
      </w:pPr>
      <w:r w:rsidRPr="00641A54">
        <w:rPr>
          <w:rFonts w:ascii="仿宋" w:eastAsia="仿宋" w:hAnsi="仿宋" w:hint="eastAsia"/>
          <w:sz w:val="24"/>
        </w:rPr>
        <w:t>注：班长负责每天对学员出勤情况进行记录</w:t>
      </w:r>
      <w:r>
        <w:rPr>
          <w:rFonts w:ascii="仿宋" w:eastAsia="仿宋" w:hAnsi="仿宋" w:cs="宋体" w:hint="eastAsia"/>
          <w:sz w:val="24"/>
        </w:rPr>
        <w:t>，</w:t>
      </w:r>
      <w:r>
        <w:rPr>
          <w:rFonts w:ascii="仿宋" w:eastAsia="仿宋" w:hAnsi="仿宋" w:cs="宋体"/>
          <w:sz w:val="24"/>
        </w:rPr>
        <w:t>于每期培训结束后上报班主任。</w:t>
      </w:r>
    </w:p>
    <w:p w:rsidR="002E47CD" w:rsidRPr="00636B30" w:rsidRDefault="002E47CD">
      <w:bookmarkStart w:id="0" w:name="_GoBack"/>
      <w:bookmarkEnd w:id="0"/>
    </w:p>
    <w:sectPr w:rsidR="002E47CD" w:rsidRPr="00636B30" w:rsidSect="00636B30">
      <w:pgSz w:w="16838" w:h="11906" w:orient="landscape" w:code="9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B30"/>
    <w:rsid w:val="002E47CD"/>
    <w:rsid w:val="0063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DD888A-D32F-4FA5-BB83-4C62A1438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B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田丹</dc:creator>
  <cp:keywords/>
  <dc:description/>
  <cp:lastModifiedBy>田丹</cp:lastModifiedBy>
  <cp:revision>1</cp:revision>
  <dcterms:created xsi:type="dcterms:W3CDTF">2023-06-26T02:55:00Z</dcterms:created>
  <dcterms:modified xsi:type="dcterms:W3CDTF">2023-06-26T02:57:00Z</dcterms:modified>
</cp:coreProperties>
</file>